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内径百分表由</w:t>
      </w:r>
      <w:r>
        <w:rPr>
          <w:rFonts w:hint="eastAsia"/>
          <w:lang w:eastAsia="zh-CN"/>
        </w:rPr>
        <w:t>【【</w:t>
      </w:r>
      <w:r>
        <w:rPr>
          <w:rFonts w:hint="eastAsia"/>
          <w:lang w:val="en-US" w:eastAsia="zh-CN"/>
        </w:rPr>
        <w:t>百分表</w:t>
      </w:r>
      <w:r>
        <w:rPr>
          <w:rFonts w:hint="eastAsia"/>
          <w:lang w:eastAsia="zh-CN"/>
        </w:rPr>
        <w:t>】】</w:t>
      </w:r>
      <w:r>
        <w:rPr>
          <w:rFonts w:hint="eastAsia"/>
          <w:lang w:val="en-US" w:eastAsia="zh-CN"/>
        </w:rPr>
        <w:t>、</w:t>
      </w:r>
      <w:r>
        <w:rPr>
          <w:rFonts w:hint="eastAsia"/>
          <w:lang w:eastAsia="zh-CN"/>
        </w:rPr>
        <w:t>【【</w:t>
      </w:r>
      <w:r>
        <w:rPr>
          <w:rFonts w:hint="eastAsia"/>
          <w:lang w:val="en-US" w:eastAsia="zh-CN"/>
        </w:rPr>
        <w:t>测头</w:t>
      </w:r>
      <w:r>
        <w:rPr>
          <w:rFonts w:hint="eastAsia"/>
          <w:lang w:eastAsia="zh-CN"/>
        </w:rPr>
        <w:t>】】</w:t>
      </w:r>
      <w:r>
        <w:rPr>
          <w:rFonts w:hint="eastAsia"/>
          <w:lang w:val="en-US" w:eastAsia="zh-CN"/>
        </w:rPr>
        <w:t>、测杆、手柄、锁紧手柄、活动测头组成。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大刻度盘最小刻度间隔:1格=0.02mm（错误）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3.小刻度盘最小刻度间隔:1格=（）mm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B.2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D.10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参考答案：A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4.大刻度盘最小刻度间隔:1格=（）mm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A.0.01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B.0.02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C.0.05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D.0.10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参考答案：A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5.百分表表头由转数指针、（）等组成。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A.指数指针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B.调整螺丝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C.测杆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D.测量头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参考答案：ABD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784DB"/>
    <w:multiLevelType w:val="singleLevel"/>
    <w:tmpl w:val="DAA784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MWNjYmQ2ZGU5OGIxZDNjYmY2M2E3MWViODUyMTkifQ=="/>
  </w:docVars>
  <w:rsids>
    <w:rsidRoot w:val="00000000"/>
    <w:rsid w:val="2BD77C54"/>
    <w:rsid w:val="41DE3B6B"/>
    <w:rsid w:val="4D155616"/>
    <w:rsid w:val="50430EF3"/>
    <w:rsid w:val="615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2023-10-17T03:06:00Z</dcterms:created>
  <dc:creator>123123</dc:creator>
  <cp:lastModifiedBy>123123</cp:lastModifiedBy>
  <dcterms:modified xsi:type="dcterms:W3CDTF">2023-10-17T10:53:11Z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D08B4137A7B34F0A9CE9C37F0541269A_12</vt:lpwstr>
  </property>
</Properties>
</file>