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8"/>
        </w:tabs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val="en-US" w:eastAsia="zh-CN"/>
        </w:rPr>
        <w:t>在拆气囊游丝前，必须要拆卸气囊组件、方向盘</w:t>
      </w:r>
      <w:r>
        <w:rPr>
          <w:rFonts w:hint="eastAsia" w:ascii="宋体" w:hAnsi="宋体" w:cs="宋体"/>
          <w:szCs w:val="21"/>
        </w:rPr>
        <w:t>。（</w:t>
      </w:r>
      <w:r>
        <w:rPr>
          <w:rFonts w:hint="eastAsia" w:ascii="宋体" w:hAnsi="宋体" w:cs="宋体"/>
          <w:szCs w:val="21"/>
          <w:lang w:val="en-US" w:eastAsia="zh-CN"/>
        </w:rPr>
        <w:t>正确</w:t>
      </w:r>
      <w:r>
        <w:rPr>
          <w:rFonts w:hint="eastAsia" w:ascii="宋体" w:hAnsi="宋体" w:cs="宋体"/>
          <w:szCs w:val="21"/>
        </w:rPr>
        <w:t>）</w:t>
      </w:r>
    </w:p>
    <w:p>
      <w:pPr>
        <w:jc w:val="left"/>
        <w:rPr>
          <w:rFonts w:ascii="宋体" w:hAnsi="宋体" w:cs="宋体"/>
          <w:szCs w:val="21"/>
        </w:rPr>
      </w:pP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  <w:lang w:val="en-US" w:eastAsia="zh-CN"/>
        </w:rPr>
        <w:t>在安装气囊游丝时，有标记的，将标记对正；没标记的，先顺转多少圈，然后再逆转多少圈安装</w:t>
      </w:r>
      <w:r>
        <w:rPr>
          <w:rFonts w:hint="eastAsia" w:ascii="宋体" w:hAnsi="宋体" w:cs="宋体"/>
          <w:szCs w:val="21"/>
        </w:rPr>
        <w:t>（）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5  4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6  3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6  4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8  5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B</w:t>
      </w:r>
    </w:p>
    <w:p>
      <w:pPr>
        <w:jc w:val="left"/>
        <w:rPr>
          <w:rFonts w:ascii="宋体" w:hAnsi="宋体" w:cs="宋体"/>
          <w:szCs w:val="21"/>
        </w:rPr>
      </w:pP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3.拆卸气囊电脑时，不属于它的拆装步骤的是</w:t>
      </w:r>
      <w:r>
        <w:rPr>
          <w:rFonts w:hint="eastAsia" w:ascii="宋体" w:hAnsi="宋体" w:cs="宋体"/>
          <w:szCs w:val="21"/>
        </w:rPr>
        <w:t>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拆下挡杆把手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拆下手扶箱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拆下空调通风管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拆下杂物箱</w:t>
      </w:r>
    </w:p>
    <w:p>
      <w:pPr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D</w:t>
      </w:r>
    </w:p>
    <w:p>
      <w:pPr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4.下列属于拆卸气囊游丝步骤的是（）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拆下气囊组件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拆下方向盘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  <w:lang w:val="en-US" w:eastAsia="zh-CN"/>
        </w:rPr>
        <w:t>.拔下方向盘内线束插头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拆下方向盘下方的护板</w:t>
      </w:r>
    </w:p>
    <w:p>
      <w:p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ABCD</w:t>
      </w:r>
    </w:p>
    <w:p>
      <w:pPr>
        <w:numPr>
          <w:numId w:val="0"/>
        </w:num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5.在拆卸气囊部件之前，需要先做到下列哪些条件（）</w:t>
      </w:r>
    </w:p>
    <w:p>
      <w:pPr>
        <w:numPr>
          <w:numId w:val="0"/>
        </w:num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A.摆正方向盘</w:t>
      </w:r>
    </w:p>
    <w:p>
      <w:pPr>
        <w:numPr>
          <w:numId w:val="0"/>
        </w:num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B.关闭点火开关</w:t>
      </w:r>
    </w:p>
    <w:p>
      <w:pPr>
        <w:numPr>
          <w:numId w:val="0"/>
        </w:num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C.断掉电瓶负极</w:t>
      </w:r>
    </w:p>
    <w:p>
      <w:pPr>
        <w:numPr>
          <w:numId w:val="0"/>
        </w:num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D.以上都不对</w:t>
      </w:r>
    </w:p>
    <w:p>
      <w:pPr>
        <w:numPr>
          <w:numId w:val="0"/>
        </w:num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参考答案：ABC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NDdiZTBmOTNkNjgxNjc3ZTg2NDBiOWRiZWRhY2YifQ=="/>
  </w:docVars>
  <w:rsids>
    <w:rsidRoot w:val="00CB66AE"/>
    <w:rsid w:val="00CB66AE"/>
    <w:rsid w:val="00EB4345"/>
    <w:rsid w:val="0BBB5461"/>
    <w:rsid w:val="0F1D0D81"/>
    <w:rsid w:val="12F76CB1"/>
    <w:rsid w:val="147F7EE4"/>
    <w:rsid w:val="15252B61"/>
    <w:rsid w:val="1631341C"/>
    <w:rsid w:val="2013050C"/>
    <w:rsid w:val="243E3D2C"/>
    <w:rsid w:val="282B5424"/>
    <w:rsid w:val="28AA153A"/>
    <w:rsid w:val="2BA53E21"/>
    <w:rsid w:val="2C04525D"/>
    <w:rsid w:val="37D806C8"/>
    <w:rsid w:val="3939723D"/>
    <w:rsid w:val="48631D11"/>
    <w:rsid w:val="48E43C09"/>
    <w:rsid w:val="4F687D26"/>
    <w:rsid w:val="50CE1914"/>
    <w:rsid w:val="58BF2888"/>
    <w:rsid w:val="5C541CD2"/>
    <w:rsid w:val="6012633F"/>
    <w:rsid w:val="61287BFC"/>
    <w:rsid w:val="66805BF3"/>
    <w:rsid w:val="679D1825"/>
    <w:rsid w:val="6C1D49CC"/>
    <w:rsid w:val="6D27189E"/>
    <w:rsid w:val="6DD83B02"/>
    <w:rsid w:val="711D726F"/>
    <w:rsid w:val="72C16EF4"/>
    <w:rsid w:val="72CD558F"/>
    <w:rsid w:val="75DA774A"/>
    <w:rsid w:val="78CE3F2A"/>
    <w:rsid w:val="7C3012FE"/>
    <w:rsid w:val="7F2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175</Characters>
  <Lines>1</Lines>
  <Paragraphs>1</Paragraphs>
  <TotalTime>24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2022-04-15T01:25:00Z</dcterms:created>
  <dc:creator>Administrator</dc:creator>
  <cp:lastModifiedBy>李海滨</cp:lastModifiedBy>
  <dcterms:modified xsi:type="dcterms:W3CDTF">2023-10-18T12:15:41Z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099922BFEE2E455F81030F32602A2208</vt:lpwstr>
  </property>
</Properties>
</file>