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</w:rPr>
        <w:t>防止蒸发器结霜控制方式有（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利用蒸发器上的恒温控制器控制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利用低压开关控制压缩机控制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利用蒸发器压力调节器控制蒸发器压力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以上都是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答案：D</w:t>
      </w:r>
    </w:p>
    <w:p>
      <w:pPr>
        <w:rPr>
          <w:rFonts w:hint="default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</w:rPr>
        <w:t>蒸发器表面温度下降到一定程度时（ 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对制冷没影响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不影响热交换效率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表面会结冰，使制冷能力下降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以上说法都不对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答案：C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影响空调压缩机工作的因素是</w:t>
      </w:r>
      <w:r>
        <w:rPr>
          <w:rFonts w:hint="eastAsia" w:ascii="宋体" w:hAnsi="宋体" w:eastAsia="宋体" w:cs="宋体"/>
        </w:rPr>
        <w:t>（ ）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系统中制冷剂的多少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蒸发箱表面的温度</w:t>
      </w:r>
      <w:bookmarkStart w:id="0" w:name="_GoBack"/>
      <w:bookmarkEnd w:id="0"/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冷凝器的工作</w:t>
      </w:r>
    </w:p>
    <w:p>
      <w:pPr>
        <w:ind w:firstLine="210" w:firstLineChars="1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D. 系统制冷压力的高低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</w:t>
      </w:r>
      <w:r>
        <w:rPr>
          <w:rFonts w:hint="eastAsia" w:ascii="宋体" w:hAnsi="宋体" w:eastAsia="宋体" w:cs="宋体"/>
          <w:lang w:val="en-US" w:eastAsia="zh-CN"/>
        </w:rPr>
        <w:t>ABD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下列属于检车系统有无制冷剂的方法是（）</w:t>
      </w:r>
    </w:p>
    <w:p>
      <w:pPr>
        <w:numPr>
          <w:ilvl w:val="0"/>
          <w:numId w:val="2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用尖锐的东西按压制冷剂加注口</w:t>
      </w:r>
    </w:p>
    <w:p>
      <w:pPr>
        <w:numPr>
          <w:ilvl w:val="0"/>
          <w:numId w:val="2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使用压力表检测</w:t>
      </w:r>
    </w:p>
    <w:p>
      <w:pPr>
        <w:numPr>
          <w:ilvl w:val="0"/>
          <w:numId w:val="2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使用仪器读取压力传感器数据流</w:t>
      </w:r>
    </w:p>
    <w:p>
      <w:pPr>
        <w:numPr>
          <w:ilvl w:val="0"/>
          <w:numId w:val="2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以上都不对</w:t>
      </w:r>
    </w:p>
    <w:p>
      <w:pPr>
        <w:numPr>
          <w:numId w:val="0"/>
        </w:num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参考答案：ABC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</w:rPr>
        <w:t>空调压力过低，控制压缩机会断开（正确）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0F958"/>
    <w:multiLevelType w:val="singleLevel"/>
    <w:tmpl w:val="B240F958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25C07E0"/>
    <w:multiLevelType w:val="singleLevel"/>
    <w:tmpl w:val="F25C07E0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MzgyMWViNWFjNDYyNWJlNGJiYjA4NWRmNWVlZGEifQ=="/>
  </w:docVars>
  <w:rsids>
    <w:rsidRoot w:val="00000000"/>
    <w:rsid w:val="0034771C"/>
    <w:rsid w:val="00371D1C"/>
    <w:rsid w:val="00381040"/>
    <w:rsid w:val="005E0AA6"/>
    <w:rsid w:val="008E2A0E"/>
    <w:rsid w:val="00CF3752"/>
    <w:rsid w:val="00DF3269"/>
    <w:rsid w:val="00ED5986"/>
    <w:rsid w:val="01201096"/>
    <w:rsid w:val="0159301C"/>
    <w:rsid w:val="022E26FA"/>
    <w:rsid w:val="025832D3"/>
    <w:rsid w:val="0304386C"/>
    <w:rsid w:val="034A4C8A"/>
    <w:rsid w:val="03CC21CB"/>
    <w:rsid w:val="03E33071"/>
    <w:rsid w:val="051A51B8"/>
    <w:rsid w:val="056A57F8"/>
    <w:rsid w:val="06695AAF"/>
    <w:rsid w:val="06F3181D"/>
    <w:rsid w:val="07666CB3"/>
    <w:rsid w:val="07936306"/>
    <w:rsid w:val="07CA4C73"/>
    <w:rsid w:val="08206641"/>
    <w:rsid w:val="087921F6"/>
    <w:rsid w:val="08C23B9D"/>
    <w:rsid w:val="08C47915"/>
    <w:rsid w:val="08D833C0"/>
    <w:rsid w:val="095F13EB"/>
    <w:rsid w:val="097F55EA"/>
    <w:rsid w:val="0A1A5E50"/>
    <w:rsid w:val="0A2368BD"/>
    <w:rsid w:val="0AA03A6A"/>
    <w:rsid w:val="0AA95014"/>
    <w:rsid w:val="0B381EF4"/>
    <w:rsid w:val="0B907F82"/>
    <w:rsid w:val="0BB73761"/>
    <w:rsid w:val="0BCF4CD1"/>
    <w:rsid w:val="0BD95485"/>
    <w:rsid w:val="0BF26547"/>
    <w:rsid w:val="0C605BA6"/>
    <w:rsid w:val="0C6531BD"/>
    <w:rsid w:val="0CAA5073"/>
    <w:rsid w:val="0CCD48BE"/>
    <w:rsid w:val="0CF462EF"/>
    <w:rsid w:val="0D1B387B"/>
    <w:rsid w:val="0D3161A1"/>
    <w:rsid w:val="0D335069"/>
    <w:rsid w:val="0DFC18FF"/>
    <w:rsid w:val="0EA77ABC"/>
    <w:rsid w:val="0EBE6BB4"/>
    <w:rsid w:val="0F1669F0"/>
    <w:rsid w:val="0F4B349F"/>
    <w:rsid w:val="0FC65D20"/>
    <w:rsid w:val="0FF66DA8"/>
    <w:rsid w:val="101313A2"/>
    <w:rsid w:val="10352EA6"/>
    <w:rsid w:val="10E02E12"/>
    <w:rsid w:val="11276C93"/>
    <w:rsid w:val="113969C6"/>
    <w:rsid w:val="116752E1"/>
    <w:rsid w:val="1224017A"/>
    <w:rsid w:val="123A0C48"/>
    <w:rsid w:val="13797F0B"/>
    <w:rsid w:val="13C06F2A"/>
    <w:rsid w:val="1437543F"/>
    <w:rsid w:val="14F50E56"/>
    <w:rsid w:val="15545B7C"/>
    <w:rsid w:val="15D60C87"/>
    <w:rsid w:val="15F10ABA"/>
    <w:rsid w:val="16223ECC"/>
    <w:rsid w:val="17AA5F28"/>
    <w:rsid w:val="17C4348D"/>
    <w:rsid w:val="18226406"/>
    <w:rsid w:val="182C4B8E"/>
    <w:rsid w:val="18626802"/>
    <w:rsid w:val="18891FE1"/>
    <w:rsid w:val="192B4E46"/>
    <w:rsid w:val="193F08F1"/>
    <w:rsid w:val="194303E2"/>
    <w:rsid w:val="19B7492C"/>
    <w:rsid w:val="19EF40C6"/>
    <w:rsid w:val="1D7E5E8C"/>
    <w:rsid w:val="1D81772B"/>
    <w:rsid w:val="1DAF6046"/>
    <w:rsid w:val="1DE67509"/>
    <w:rsid w:val="1E5F61BF"/>
    <w:rsid w:val="1E8D532F"/>
    <w:rsid w:val="1EB63404"/>
    <w:rsid w:val="1EB678A8"/>
    <w:rsid w:val="1F422EEA"/>
    <w:rsid w:val="1F4F6B54"/>
    <w:rsid w:val="21E169EA"/>
    <w:rsid w:val="22284619"/>
    <w:rsid w:val="22B7433D"/>
    <w:rsid w:val="230E1A60"/>
    <w:rsid w:val="23162FEA"/>
    <w:rsid w:val="231B23CF"/>
    <w:rsid w:val="233B474C"/>
    <w:rsid w:val="235C6C70"/>
    <w:rsid w:val="23880ED2"/>
    <w:rsid w:val="239A27BC"/>
    <w:rsid w:val="23A34B34"/>
    <w:rsid w:val="23F76998"/>
    <w:rsid w:val="241C1F5B"/>
    <w:rsid w:val="24207C9D"/>
    <w:rsid w:val="24910391"/>
    <w:rsid w:val="24FB6014"/>
    <w:rsid w:val="253432D4"/>
    <w:rsid w:val="25431BA3"/>
    <w:rsid w:val="259F4BF2"/>
    <w:rsid w:val="26D22DA5"/>
    <w:rsid w:val="26FB054E"/>
    <w:rsid w:val="282C5C09"/>
    <w:rsid w:val="283C2BCC"/>
    <w:rsid w:val="285D2B42"/>
    <w:rsid w:val="28DC43AF"/>
    <w:rsid w:val="29325D7D"/>
    <w:rsid w:val="297D16EE"/>
    <w:rsid w:val="29C015DB"/>
    <w:rsid w:val="2A467D32"/>
    <w:rsid w:val="2A581813"/>
    <w:rsid w:val="2AAB5DE7"/>
    <w:rsid w:val="2AD53A33"/>
    <w:rsid w:val="2AD76BDC"/>
    <w:rsid w:val="2ADD7C67"/>
    <w:rsid w:val="2BE75544"/>
    <w:rsid w:val="2C534988"/>
    <w:rsid w:val="2C576226"/>
    <w:rsid w:val="2C5801F0"/>
    <w:rsid w:val="2D8A262B"/>
    <w:rsid w:val="2D9E7E85"/>
    <w:rsid w:val="2DB33930"/>
    <w:rsid w:val="2E6609A2"/>
    <w:rsid w:val="2E6D7F83"/>
    <w:rsid w:val="2E935510"/>
    <w:rsid w:val="2E9848D4"/>
    <w:rsid w:val="2ED81174"/>
    <w:rsid w:val="30801AC4"/>
    <w:rsid w:val="30896BCA"/>
    <w:rsid w:val="311A5A74"/>
    <w:rsid w:val="314D6483"/>
    <w:rsid w:val="317A6513"/>
    <w:rsid w:val="31C96249"/>
    <w:rsid w:val="32105609"/>
    <w:rsid w:val="321C75CA"/>
    <w:rsid w:val="32E93950"/>
    <w:rsid w:val="33095DA0"/>
    <w:rsid w:val="33C323F3"/>
    <w:rsid w:val="341D7D55"/>
    <w:rsid w:val="34607C42"/>
    <w:rsid w:val="348F6779"/>
    <w:rsid w:val="350B5E00"/>
    <w:rsid w:val="35831E3A"/>
    <w:rsid w:val="35AA386B"/>
    <w:rsid w:val="35E548A3"/>
    <w:rsid w:val="363C648D"/>
    <w:rsid w:val="369B7657"/>
    <w:rsid w:val="36A302BA"/>
    <w:rsid w:val="36A77DAA"/>
    <w:rsid w:val="36AE738B"/>
    <w:rsid w:val="36C4095C"/>
    <w:rsid w:val="36CE17DB"/>
    <w:rsid w:val="36E508D2"/>
    <w:rsid w:val="37B3452D"/>
    <w:rsid w:val="38B62526"/>
    <w:rsid w:val="399718B4"/>
    <w:rsid w:val="3B4402BD"/>
    <w:rsid w:val="3B936B4F"/>
    <w:rsid w:val="3CF25AF7"/>
    <w:rsid w:val="3D1D2B74"/>
    <w:rsid w:val="3D385C00"/>
    <w:rsid w:val="3D766728"/>
    <w:rsid w:val="3DB64D77"/>
    <w:rsid w:val="3E1A3557"/>
    <w:rsid w:val="3E950E30"/>
    <w:rsid w:val="3ED100BA"/>
    <w:rsid w:val="3F035D9A"/>
    <w:rsid w:val="3FD140EA"/>
    <w:rsid w:val="3FFD4EDF"/>
    <w:rsid w:val="40783E39"/>
    <w:rsid w:val="40864ED4"/>
    <w:rsid w:val="40B437EF"/>
    <w:rsid w:val="40B57568"/>
    <w:rsid w:val="412F2E76"/>
    <w:rsid w:val="418C02C8"/>
    <w:rsid w:val="4195280C"/>
    <w:rsid w:val="426C3C56"/>
    <w:rsid w:val="42823081"/>
    <w:rsid w:val="43454BD3"/>
    <w:rsid w:val="43807118"/>
    <w:rsid w:val="43813731"/>
    <w:rsid w:val="43E22422"/>
    <w:rsid w:val="44224F14"/>
    <w:rsid w:val="44501A81"/>
    <w:rsid w:val="44A21BB1"/>
    <w:rsid w:val="44FB2A0E"/>
    <w:rsid w:val="451B6B9E"/>
    <w:rsid w:val="459F224B"/>
    <w:rsid w:val="46853538"/>
    <w:rsid w:val="46E841F3"/>
    <w:rsid w:val="487B176D"/>
    <w:rsid w:val="48B06F92"/>
    <w:rsid w:val="493F0316"/>
    <w:rsid w:val="495042D1"/>
    <w:rsid w:val="49793828"/>
    <w:rsid w:val="497E2BEC"/>
    <w:rsid w:val="49861AA1"/>
    <w:rsid w:val="49C32CF5"/>
    <w:rsid w:val="49E62540"/>
    <w:rsid w:val="4A531111"/>
    <w:rsid w:val="4A757163"/>
    <w:rsid w:val="4AE41175"/>
    <w:rsid w:val="4B3317B5"/>
    <w:rsid w:val="4B6127C6"/>
    <w:rsid w:val="4BBA2FF5"/>
    <w:rsid w:val="4C0D2006"/>
    <w:rsid w:val="4C3D6D8F"/>
    <w:rsid w:val="4C4D68A6"/>
    <w:rsid w:val="4C77729D"/>
    <w:rsid w:val="4D1F46E6"/>
    <w:rsid w:val="4E557C94"/>
    <w:rsid w:val="4E6C2DDA"/>
    <w:rsid w:val="4E7132FF"/>
    <w:rsid w:val="4F2204BE"/>
    <w:rsid w:val="4F275AD4"/>
    <w:rsid w:val="4FA26F09"/>
    <w:rsid w:val="50081462"/>
    <w:rsid w:val="50B769E4"/>
    <w:rsid w:val="519A258E"/>
    <w:rsid w:val="51A46F68"/>
    <w:rsid w:val="51BB5312"/>
    <w:rsid w:val="51FD2B1C"/>
    <w:rsid w:val="52187956"/>
    <w:rsid w:val="537A2677"/>
    <w:rsid w:val="538434F5"/>
    <w:rsid w:val="53CC27A6"/>
    <w:rsid w:val="53E144A4"/>
    <w:rsid w:val="551A5EDA"/>
    <w:rsid w:val="561A5A4B"/>
    <w:rsid w:val="56466840"/>
    <w:rsid w:val="566969D2"/>
    <w:rsid w:val="56DC53F6"/>
    <w:rsid w:val="56F54FE7"/>
    <w:rsid w:val="57311821"/>
    <w:rsid w:val="5798756F"/>
    <w:rsid w:val="57AF2B0B"/>
    <w:rsid w:val="57C87729"/>
    <w:rsid w:val="58AE7721"/>
    <w:rsid w:val="58C45F54"/>
    <w:rsid w:val="590A624B"/>
    <w:rsid w:val="59FD190B"/>
    <w:rsid w:val="5AAE0E58"/>
    <w:rsid w:val="5ABF3065"/>
    <w:rsid w:val="5ACB7C5C"/>
    <w:rsid w:val="5AE40D1D"/>
    <w:rsid w:val="5B2B06FA"/>
    <w:rsid w:val="5B995664"/>
    <w:rsid w:val="5C142F3C"/>
    <w:rsid w:val="5C735EB5"/>
    <w:rsid w:val="5CE24DE9"/>
    <w:rsid w:val="5D1E0517"/>
    <w:rsid w:val="5D3D0742"/>
    <w:rsid w:val="5D4810F0"/>
    <w:rsid w:val="5D9407D9"/>
    <w:rsid w:val="5DDC7390"/>
    <w:rsid w:val="5E034394"/>
    <w:rsid w:val="5E5B30A5"/>
    <w:rsid w:val="5E5C1C1F"/>
    <w:rsid w:val="5EF01A3F"/>
    <w:rsid w:val="5F0F511D"/>
    <w:rsid w:val="5F1E1D63"/>
    <w:rsid w:val="5F203DD7"/>
    <w:rsid w:val="5F351B48"/>
    <w:rsid w:val="5FE27E9B"/>
    <w:rsid w:val="60787F3E"/>
    <w:rsid w:val="60C211B9"/>
    <w:rsid w:val="61323F23"/>
    <w:rsid w:val="615362B5"/>
    <w:rsid w:val="62C3746A"/>
    <w:rsid w:val="62CC27C3"/>
    <w:rsid w:val="62EF200D"/>
    <w:rsid w:val="630930CF"/>
    <w:rsid w:val="632E6D03"/>
    <w:rsid w:val="63416D0D"/>
    <w:rsid w:val="635F7193"/>
    <w:rsid w:val="63D47B81"/>
    <w:rsid w:val="65071890"/>
    <w:rsid w:val="65735178"/>
    <w:rsid w:val="65A610A9"/>
    <w:rsid w:val="66344907"/>
    <w:rsid w:val="676C1E7F"/>
    <w:rsid w:val="67851A23"/>
    <w:rsid w:val="679B2764"/>
    <w:rsid w:val="67BD6B7E"/>
    <w:rsid w:val="686F60CA"/>
    <w:rsid w:val="6873723D"/>
    <w:rsid w:val="69513A22"/>
    <w:rsid w:val="6A2D7FEB"/>
    <w:rsid w:val="6C68355C"/>
    <w:rsid w:val="6D2356D5"/>
    <w:rsid w:val="6D505D9E"/>
    <w:rsid w:val="6DAC56CB"/>
    <w:rsid w:val="6DFF1C9E"/>
    <w:rsid w:val="6E5B2C4D"/>
    <w:rsid w:val="6EF47329"/>
    <w:rsid w:val="6F35524C"/>
    <w:rsid w:val="6F915B11"/>
    <w:rsid w:val="6FF84BF7"/>
    <w:rsid w:val="70862203"/>
    <w:rsid w:val="709541F4"/>
    <w:rsid w:val="710C022E"/>
    <w:rsid w:val="712210AB"/>
    <w:rsid w:val="712D08D1"/>
    <w:rsid w:val="717A676B"/>
    <w:rsid w:val="71922E29"/>
    <w:rsid w:val="71E74F23"/>
    <w:rsid w:val="71F4319C"/>
    <w:rsid w:val="72D1172F"/>
    <w:rsid w:val="734737A0"/>
    <w:rsid w:val="73683E42"/>
    <w:rsid w:val="73852BD4"/>
    <w:rsid w:val="73AF1A71"/>
    <w:rsid w:val="73C05A2C"/>
    <w:rsid w:val="73E3796C"/>
    <w:rsid w:val="747D1B6F"/>
    <w:rsid w:val="75E672A0"/>
    <w:rsid w:val="75FC4D15"/>
    <w:rsid w:val="76120095"/>
    <w:rsid w:val="7677439C"/>
    <w:rsid w:val="77D47CF8"/>
    <w:rsid w:val="782A3DBC"/>
    <w:rsid w:val="784F3822"/>
    <w:rsid w:val="7A574C10"/>
    <w:rsid w:val="7A6E5B93"/>
    <w:rsid w:val="7A715CD2"/>
    <w:rsid w:val="7AF406B1"/>
    <w:rsid w:val="7B670E83"/>
    <w:rsid w:val="7B9A6B62"/>
    <w:rsid w:val="7BBA1068"/>
    <w:rsid w:val="7BD044A0"/>
    <w:rsid w:val="7BE61DA8"/>
    <w:rsid w:val="7BF02C26"/>
    <w:rsid w:val="7C492337"/>
    <w:rsid w:val="7C947A56"/>
    <w:rsid w:val="7C975798"/>
    <w:rsid w:val="7E1626EC"/>
    <w:rsid w:val="7E282B4B"/>
    <w:rsid w:val="7E696CC0"/>
    <w:rsid w:val="7EFE1AFE"/>
    <w:rsid w:val="7F565496"/>
    <w:rsid w:val="7F6E1521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296</Characters>
  <Lines>0</Lines>
  <Paragraphs>0</Paragraphs>
  <TotalTime>0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2023-03-24T10:08:00Z</dcterms:created>
  <dc:creator>admin</dc:creator>
  <cp:lastModifiedBy>午后普洱茶</cp:lastModifiedBy>
  <dcterms:modified xsi:type="dcterms:W3CDTF">2023-06-26T02:08:04Z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1B7CA8DB7A0F49E1B6C135A149530AFD</vt:lpwstr>
  </property>
</Properties>
</file>