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关于自动空调的鼓风机转速控制说法错误的是（ 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不能手动控制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只能自动控制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可以手动控制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ABC</w:t>
      </w:r>
      <w:r>
        <w:rPr>
          <w:rFonts w:hint="eastAsia" w:ascii="宋体" w:hAnsi="宋体" w:eastAsia="宋体" w:cs="宋体"/>
        </w:rPr>
        <w:t>都错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正确答案：C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2.以下属于鼓风机作用的是</w:t>
      </w:r>
      <w:r>
        <w:rPr>
          <w:rFonts w:hint="eastAsia" w:ascii="宋体" w:hAnsi="宋体" w:eastAsia="宋体" w:cs="宋体"/>
        </w:rPr>
        <w:t>（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能够使车内快速降温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将风吹入到驾驶室内部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</w:t>
      </w:r>
      <w:r>
        <w:rPr>
          <w:rFonts w:hint="eastAsia" w:ascii="宋体" w:hAnsi="宋体" w:eastAsia="宋体" w:cs="宋体"/>
        </w:rPr>
        <w:t>都是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3.鼓风机不工作后，下列检查方法正确的是</w:t>
      </w:r>
      <w:r>
        <w:rPr>
          <w:rFonts w:hint="eastAsia" w:ascii="宋体" w:hAnsi="宋体" w:eastAsia="宋体" w:cs="宋体"/>
        </w:rPr>
        <w:t>（ 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直接更换</w:t>
      </w:r>
      <w:bookmarkStart w:id="0" w:name="_GoBack"/>
      <w:bookmarkEnd w:id="0"/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  <w:lang w:val="en-US" w:eastAsia="zh-CN"/>
        </w:rPr>
        <w:t xml:space="preserve"> 万用表检测鼓风机插头线束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仪器动作元件测试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以上都对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B C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4.鼓风机工作有噪音产生</w:t>
      </w:r>
      <w:r>
        <w:rPr>
          <w:rFonts w:hint="eastAsia" w:ascii="宋体" w:hAnsi="宋体" w:eastAsia="宋体" w:cs="宋体"/>
        </w:rPr>
        <w:t>（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内部有异物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电机轴缺油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</w:t>
      </w:r>
      <w:r>
        <w:rPr>
          <w:rFonts w:hint="eastAsia" w:ascii="宋体" w:hAnsi="宋体" w:eastAsia="宋体" w:cs="宋体"/>
        </w:rPr>
        <w:t>都是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AB</w:t>
      </w:r>
      <w:r>
        <w:rPr>
          <w:rFonts w:hint="eastAsia" w:ascii="宋体" w:hAnsi="宋体" w:eastAsia="宋体" w:cs="宋体"/>
          <w:lang w:eastAsia="zh-CN"/>
        </w:rPr>
        <w:t>C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5.空调鼓风机工作不良，严重影响空调的工作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 w:eastAsia="zh-CN"/>
        </w:rPr>
        <w:t>正确</w:t>
      </w:r>
      <w:r>
        <w:rPr>
          <w:rFonts w:hint="eastAsia" w:ascii="宋体" w:hAnsi="宋体" w:eastAsia="宋体" w:cs="宋体"/>
        </w:rPr>
        <w:t xml:space="preserve"> 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5E0AA6"/>
    <w:rsid w:val="01201096"/>
    <w:rsid w:val="0159301C"/>
    <w:rsid w:val="025832D3"/>
    <w:rsid w:val="0304386C"/>
    <w:rsid w:val="056A57F8"/>
    <w:rsid w:val="07936306"/>
    <w:rsid w:val="07CA4C73"/>
    <w:rsid w:val="08206641"/>
    <w:rsid w:val="08C23B9D"/>
    <w:rsid w:val="08C47915"/>
    <w:rsid w:val="08D833C0"/>
    <w:rsid w:val="095F13EB"/>
    <w:rsid w:val="097F55EA"/>
    <w:rsid w:val="0A1A5E50"/>
    <w:rsid w:val="0A2368BD"/>
    <w:rsid w:val="0AA03A6A"/>
    <w:rsid w:val="0AA95014"/>
    <w:rsid w:val="0BCF4CD1"/>
    <w:rsid w:val="0BD95485"/>
    <w:rsid w:val="0BF26547"/>
    <w:rsid w:val="0C605BA6"/>
    <w:rsid w:val="0CF462EF"/>
    <w:rsid w:val="0D335069"/>
    <w:rsid w:val="0DFC18FF"/>
    <w:rsid w:val="0EA77ABC"/>
    <w:rsid w:val="0F1669F0"/>
    <w:rsid w:val="0FC65D20"/>
    <w:rsid w:val="0FF66DA8"/>
    <w:rsid w:val="10352EA6"/>
    <w:rsid w:val="10E02E12"/>
    <w:rsid w:val="11276C93"/>
    <w:rsid w:val="113969C6"/>
    <w:rsid w:val="123A0C48"/>
    <w:rsid w:val="1437543F"/>
    <w:rsid w:val="14F50E56"/>
    <w:rsid w:val="15D60C87"/>
    <w:rsid w:val="17C4348D"/>
    <w:rsid w:val="18226406"/>
    <w:rsid w:val="182C4B8E"/>
    <w:rsid w:val="18891FE1"/>
    <w:rsid w:val="1D7E5E8C"/>
    <w:rsid w:val="1E8D532F"/>
    <w:rsid w:val="1F422EEA"/>
    <w:rsid w:val="21E169EA"/>
    <w:rsid w:val="22B7433D"/>
    <w:rsid w:val="231B23CF"/>
    <w:rsid w:val="23F76998"/>
    <w:rsid w:val="24207C9D"/>
    <w:rsid w:val="25431BA3"/>
    <w:rsid w:val="26D22DA5"/>
    <w:rsid w:val="26FB054E"/>
    <w:rsid w:val="282C5C09"/>
    <w:rsid w:val="2A467D32"/>
    <w:rsid w:val="2AAB5DE7"/>
    <w:rsid w:val="2AD53A33"/>
    <w:rsid w:val="2BE75544"/>
    <w:rsid w:val="2C534988"/>
    <w:rsid w:val="2C576226"/>
    <w:rsid w:val="2D8A262B"/>
    <w:rsid w:val="2D9E7E85"/>
    <w:rsid w:val="2DB33930"/>
    <w:rsid w:val="2E6D7F83"/>
    <w:rsid w:val="30801AC4"/>
    <w:rsid w:val="314D6483"/>
    <w:rsid w:val="31C96249"/>
    <w:rsid w:val="33C323F3"/>
    <w:rsid w:val="34607C42"/>
    <w:rsid w:val="363C648D"/>
    <w:rsid w:val="36CE17DB"/>
    <w:rsid w:val="37B3452D"/>
    <w:rsid w:val="38B62526"/>
    <w:rsid w:val="3CF25AF7"/>
    <w:rsid w:val="3D1D2B74"/>
    <w:rsid w:val="3D385C00"/>
    <w:rsid w:val="3D766728"/>
    <w:rsid w:val="3DB64D77"/>
    <w:rsid w:val="3ED100BA"/>
    <w:rsid w:val="3FD140EA"/>
    <w:rsid w:val="3FFD4EDF"/>
    <w:rsid w:val="40783E39"/>
    <w:rsid w:val="40864ED4"/>
    <w:rsid w:val="40B437EF"/>
    <w:rsid w:val="418C02C8"/>
    <w:rsid w:val="4195280C"/>
    <w:rsid w:val="43454BD3"/>
    <w:rsid w:val="43E22422"/>
    <w:rsid w:val="44224F14"/>
    <w:rsid w:val="44A21BB1"/>
    <w:rsid w:val="44FB2A0E"/>
    <w:rsid w:val="451B6B9E"/>
    <w:rsid w:val="459F224B"/>
    <w:rsid w:val="46E841F3"/>
    <w:rsid w:val="48B06F92"/>
    <w:rsid w:val="49793828"/>
    <w:rsid w:val="4A757163"/>
    <w:rsid w:val="4AE41175"/>
    <w:rsid w:val="4C77729D"/>
    <w:rsid w:val="4D1F46E6"/>
    <w:rsid w:val="4E6C2DDA"/>
    <w:rsid w:val="4E7132FF"/>
    <w:rsid w:val="4F275AD4"/>
    <w:rsid w:val="50B769E4"/>
    <w:rsid w:val="519A258E"/>
    <w:rsid w:val="51FD2B1C"/>
    <w:rsid w:val="52187956"/>
    <w:rsid w:val="538434F5"/>
    <w:rsid w:val="53E144A4"/>
    <w:rsid w:val="566969D2"/>
    <w:rsid w:val="56F54FE7"/>
    <w:rsid w:val="5798756F"/>
    <w:rsid w:val="5AAE0E58"/>
    <w:rsid w:val="5B2B06FA"/>
    <w:rsid w:val="5D4810F0"/>
    <w:rsid w:val="5D9407D9"/>
    <w:rsid w:val="5E5B30A5"/>
    <w:rsid w:val="5F351B48"/>
    <w:rsid w:val="5FE27E9B"/>
    <w:rsid w:val="60787F3E"/>
    <w:rsid w:val="615362B5"/>
    <w:rsid w:val="62CC27C3"/>
    <w:rsid w:val="632E6D03"/>
    <w:rsid w:val="63D47B81"/>
    <w:rsid w:val="65071890"/>
    <w:rsid w:val="65735178"/>
    <w:rsid w:val="6873723D"/>
    <w:rsid w:val="69513A22"/>
    <w:rsid w:val="6A2D7FEB"/>
    <w:rsid w:val="6C68355C"/>
    <w:rsid w:val="6DAC56CB"/>
    <w:rsid w:val="6EF47329"/>
    <w:rsid w:val="70862203"/>
    <w:rsid w:val="72D1172F"/>
    <w:rsid w:val="73683E42"/>
    <w:rsid w:val="73E3796C"/>
    <w:rsid w:val="747D1B6F"/>
    <w:rsid w:val="75E672A0"/>
    <w:rsid w:val="75FC4D15"/>
    <w:rsid w:val="7677439C"/>
    <w:rsid w:val="77D47CF8"/>
    <w:rsid w:val="782A3DBC"/>
    <w:rsid w:val="7A6E5B93"/>
    <w:rsid w:val="7B670E83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243</Characters>
  <Lines>0</Lines>
  <Paragraphs>0</Paragraphs>
  <TotalTime>4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