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1.水</w:t>
      </w:r>
      <w:r>
        <w:rPr>
          <w:rFonts w:hint="eastAsia" w:ascii="宋体" w:hAnsi="宋体" w:eastAsia="宋体" w:cs="宋体"/>
        </w:rPr>
        <w:t>暖式暖风系统热源来自（)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发动机排气系统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发动机冷却液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PT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>加热器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专用燃料的燃烧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</w:t>
      </w:r>
      <w:r>
        <w:rPr>
          <w:rFonts w:hint="eastAsia" w:ascii="宋体" w:hAnsi="宋体" w:eastAsia="宋体" w:cs="宋体"/>
          <w:lang w:val="en-US" w:eastAsia="zh-CN"/>
        </w:rPr>
        <w:t>B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那些不属于汽车暖风的作用（）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</w:rPr>
        <w:t>供暖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</w:rPr>
        <w:t>除霜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</w:rPr>
        <w:t>调节</w:t>
      </w:r>
      <w:r>
        <w:rPr>
          <w:rFonts w:hint="eastAsia" w:ascii="宋体" w:hAnsi="宋体" w:eastAsia="宋体" w:cs="宋体"/>
          <w:lang w:eastAsia="zh-CN"/>
        </w:rPr>
        <w:t>[[</w:t>
      </w:r>
      <w:r>
        <w:rPr>
          <w:rFonts w:hint="eastAsia" w:ascii="宋体" w:hAnsi="宋体" w:eastAsia="宋体" w:cs="宋体"/>
        </w:rPr>
        <w:t>温度</w:t>
      </w:r>
      <w:r>
        <w:rPr>
          <w:rFonts w:hint="eastAsia" w:ascii="宋体" w:hAnsi="宋体" w:eastAsia="宋体" w:cs="宋体"/>
          <w:lang w:eastAsia="zh-CN"/>
        </w:rPr>
        <w:t>]]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</w:rPr>
        <w:t>调节</w:t>
      </w:r>
      <w:r>
        <w:rPr>
          <w:rFonts w:hint="eastAsia" w:ascii="宋体" w:hAnsi="宋体" w:eastAsia="宋体" w:cs="宋体"/>
          <w:lang w:val="en-US" w:eastAsia="zh-CN"/>
        </w:rPr>
        <w:t>空气质量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参考答案：D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</w:rPr>
        <w:t>空气混合型暖风系统的组成（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鼓风机单元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进气道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暖风单元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D. 压缩机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答案：ABC</w:t>
      </w:r>
      <w:bookmarkStart w:id="0" w:name="_GoBack"/>
      <w:bookmarkEnd w:id="0"/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暖风系统的作用有以下哪些（ 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供暖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除霜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>调节温度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>调节湿度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正确答案：ABCD.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现在汽车的暖风系统都是水暖式暖风系统（错误）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630ED"/>
    <w:multiLevelType w:val="singleLevel"/>
    <w:tmpl w:val="FD7630ED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07D67474"/>
    <w:multiLevelType w:val="singleLevel"/>
    <w:tmpl w:val="07D674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zgyMWViNWFjNDYyNWJlNGJiYjA4NWRmNWVlZGEifQ=="/>
  </w:docVars>
  <w:rsids>
    <w:rsidRoot w:val="00000000"/>
    <w:rsid w:val="0034771C"/>
    <w:rsid w:val="00371D1C"/>
    <w:rsid w:val="005E0AA6"/>
    <w:rsid w:val="01201096"/>
    <w:rsid w:val="0159301C"/>
    <w:rsid w:val="0304386C"/>
    <w:rsid w:val="056A57F8"/>
    <w:rsid w:val="07936306"/>
    <w:rsid w:val="07CA4C73"/>
    <w:rsid w:val="08C23B9D"/>
    <w:rsid w:val="08C47915"/>
    <w:rsid w:val="095F13EB"/>
    <w:rsid w:val="0A1A5E50"/>
    <w:rsid w:val="0A2368BD"/>
    <w:rsid w:val="0BCF4CD1"/>
    <w:rsid w:val="0BD95485"/>
    <w:rsid w:val="0BF26547"/>
    <w:rsid w:val="0C605BA6"/>
    <w:rsid w:val="0D335069"/>
    <w:rsid w:val="0DFC18FF"/>
    <w:rsid w:val="0EA77ABC"/>
    <w:rsid w:val="0F1669F0"/>
    <w:rsid w:val="0FC65D20"/>
    <w:rsid w:val="10352EA6"/>
    <w:rsid w:val="10E02E12"/>
    <w:rsid w:val="123A0C48"/>
    <w:rsid w:val="14F50E56"/>
    <w:rsid w:val="18226406"/>
    <w:rsid w:val="18891FE1"/>
    <w:rsid w:val="1E8D532F"/>
    <w:rsid w:val="1F422EEA"/>
    <w:rsid w:val="21E169EA"/>
    <w:rsid w:val="22B7433D"/>
    <w:rsid w:val="231B23CF"/>
    <w:rsid w:val="23F76998"/>
    <w:rsid w:val="24207C9D"/>
    <w:rsid w:val="25431BA3"/>
    <w:rsid w:val="2A467D32"/>
    <w:rsid w:val="2BE75544"/>
    <w:rsid w:val="2D8A262B"/>
    <w:rsid w:val="2E6D7F83"/>
    <w:rsid w:val="314D6483"/>
    <w:rsid w:val="31C96249"/>
    <w:rsid w:val="34607C42"/>
    <w:rsid w:val="36CE17DB"/>
    <w:rsid w:val="3D1D2B74"/>
    <w:rsid w:val="3D385C00"/>
    <w:rsid w:val="3D766728"/>
    <w:rsid w:val="3FD140EA"/>
    <w:rsid w:val="3FFD4EDF"/>
    <w:rsid w:val="40783E39"/>
    <w:rsid w:val="40864ED4"/>
    <w:rsid w:val="418C02C8"/>
    <w:rsid w:val="4195280C"/>
    <w:rsid w:val="451B6B9E"/>
    <w:rsid w:val="459F224B"/>
    <w:rsid w:val="49793828"/>
    <w:rsid w:val="4AE41175"/>
    <w:rsid w:val="4C77729D"/>
    <w:rsid w:val="4D1F46E6"/>
    <w:rsid w:val="4E6C2DDA"/>
    <w:rsid w:val="4E7132FF"/>
    <w:rsid w:val="4F275AD4"/>
    <w:rsid w:val="50B769E4"/>
    <w:rsid w:val="538434F5"/>
    <w:rsid w:val="56F54FE7"/>
    <w:rsid w:val="5798756F"/>
    <w:rsid w:val="5AAE0E58"/>
    <w:rsid w:val="5B2B06FA"/>
    <w:rsid w:val="5D9407D9"/>
    <w:rsid w:val="5E5B30A5"/>
    <w:rsid w:val="615362B5"/>
    <w:rsid w:val="62CC27C3"/>
    <w:rsid w:val="63D47B81"/>
    <w:rsid w:val="65071890"/>
    <w:rsid w:val="6C68355C"/>
    <w:rsid w:val="6DAC56CB"/>
    <w:rsid w:val="6EF47329"/>
    <w:rsid w:val="73E3796C"/>
    <w:rsid w:val="747D1B6F"/>
    <w:rsid w:val="7677439C"/>
    <w:rsid w:val="7A6E5B93"/>
    <w:rsid w:val="7C975798"/>
    <w:rsid w:val="7E1626EC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164</Characters>
  <Lines>0</Lines>
  <Paragraphs>0</Paragraphs>
  <TotalTime>1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午后普洱茶</cp:lastModifiedBy>
  <dcterms:modified xsi:type="dcterms:W3CDTF">2023-06-26T00:48:05Z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1B7CA8DB7A0F49E1B6C135A149530AFD</vt:lpwstr>
  </property>
</Properties>
</file>