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1.</w:t>
      </w:r>
      <w:r>
        <w:rPr>
          <w:rFonts w:hint="eastAsia" w:ascii="宋体" w:hAnsi="宋体" w:eastAsia="宋体" w:cs="宋体"/>
        </w:rPr>
        <w:t>混合风门电机的类型有(  )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A.</w:t>
      </w:r>
      <w:r>
        <w:rPr>
          <w:rFonts w:hint="eastAsia" w:ascii="宋体" w:hAnsi="宋体" w:eastAsia="宋体" w:cs="宋体"/>
        </w:rPr>
        <w:t xml:space="preserve"> 直流电机式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B.</w:t>
      </w:r>
      <w:r>
        <w:rPr>
          <w:rFonts w:hint="eastAsia" w:ascii="宋体" w:hAnsi="宋体" w:eastAsia="宋体" w:cs="宋体"/>
        </w:rPr>
        <w:t xml:space="preserve"> 步进电机式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C.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eastAsia="zh-CN"/>
        </w:rPr>
        <w:t>AB</w:t>
      </w:r>
      <w:r>
        <w:rPr>
          <w:rFonts w:hint="eastAsia" w:ascii="宋体" w:hAnsi="宋体" w:eastAsia="宋体" w:cs="宋体"/>
        </w:rPr>
        <w:t>都是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D.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eastAsia="zh-CN"/>
        </w:rPr>
        <w:t>AB</w:t>
      </w:r>
      <w:r>
        <w:rPr>
          <w:rFonts w:hint="eastAsia" w:ascii="宋体" w:hAnsi="宋体" w:eastAsia="宋体" w:cs="宋体"/>
        </w:rPr>
        <w:t>都不是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参考</w:t>
      </w:r>
      <w:r>
        <w:rPr>
          <w:rFonts w:hint="eastAsia" w:ascii="宋体" w:hAnsi="宋体" w:eastAsia="宋体" w:cs="宋体"/>
          <w:lang w:eastAsia="zh-CN"/>
        </w:rPr>
        <w:t>答案：C</w:t>
      </w:r>
      <w:r>
        <w:rPr>
          <w:rFonts w:hint="eastAsia" w:ascii="宋体" w:hAnsi="宋体" w:eastAsia="宋体" w:cs="宋体"/>
        </w:rPr>
        <w:tab/>
      </w:r>
    </w:p>
    <w:p>
      <w:pPr>
        <w:rPr>
          <w:rFonts w:hint="eastAsia" w:ascii="宋体" w:hAnsi="宋体" w:eastAsia="宋体" w:cs="宋体"/>
          <w:lang w:eastAsia="zh-CN"/>
        </w:rPr>
      </w:pPr>
    </w:p>
    <w:p>
      <w:pPr>
        <w:rPr>
          <w:rFonts w:hint="eastAsia" w:ascii="宋体" w:hAnsi="宋体" w:eastAsia="宋体" w:cs="宋体"/>
          <w:lang w:eastAsia="zh-CN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2.以下那些不属于空调伺服电机的是</w:t>
      </w:r>
      <w:r>
        <w:rPr>
          <w:rFonts w:hint="eastAsia" w:ascii="宋体" w:hAnsi="宋体" w:eastAsia="宋体" w:cs="宋体"/>
        </w:rPr>
        <w:t>（  ）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  <w:lang w:eastAsia="zh-CN"/>
        </w:rPr>
        <w:t>A.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模式风门电机</w:t>
      </w:r>
    </w:p>
    <w:p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  <w:lang w:eastAsia="zh-CN"/>
        </w:rPr>
        <w:t>B.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冷热风门电机</w:t>
      </w:r>
    </w:p>
    <w:p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  <w:lang w:eastAsia="zh-CN"/>
        </w:rPr>
        <w:t>C.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怠速风门电机</w:t>
      </w:r>
    </w:p>
    <w:p>
      <w:pPr>
        <w:rPr>
          <w:rFonts w:hint="default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  <w:lang w:eastAsia="zh-CN"/>
        </w:rPr>
        <w:t>D.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内外循环电机</w:t>
      </w: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参考</w:t>
      </w:r>
      <w:r>
        <w:rPr>
          <w:rFonts w:hint="eastAsia" w:ascii="宋体" w:hAnsi="宋体" w:eastAsia="宋体" w:cs="宋体"/>
          <w:lang w:eastAsia="zh-CN"/>
        </w:rPr>
        <w:t>答案：</w:t>
      </w:r>
      <w:r>
        <w:rPr>
          <w:rFonts w:hint="eastAsia" w:ascii="宋体" w:hAnsi="宋体" w:eastAsia="宋体" w:cs="宋体"/>
          <w:lang w:val="en-US" w:eastAsia="zh-CN"/>
        </w:rPr>
        <w:t>C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3.以下那些属于空调伺服电机的是</w:t>
      </w:r>
      <w:r>
        <w:rPr>
          <w:rFonts w:hint="eastAsia" w:ascii="宋体" w:hAnsi="宋体" w:eastAsia="宋体" w:cs="宋体"/>
        </w:rPr>
        <w:t>（  ）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  <w:lang w:eastAsia="zh-CN"/>
        </w:rPr>
        <w:t>A.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模式风门电机</w:t>
      </w:r>
    </w:p>
    <w:p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  <w:lang w:eastAsia="zh-CN"/>
        </w:rPr>
        <w:t>B.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冷热风门电机</w:t>
      </w:r>
    </w:p>
    <w:p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  <w:lang w:eastAsia="zh-CN"/>
        </w:rPr>
        <w:t>C.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怠速风门电机</w:t>
      </w:r>
    </w:p>
    <w:p>
      <w:pPr>
        <w:rPr>
          <w:rFonts w:hint="default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  <w:lang w:eastAsia="zh-CN"/>
        </w:rPr>
        <w:t>D.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内外循环电机</w:t>
      </w:r>
    </w:p>
    <w:p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参考</w:t>
      </w:r>
      <w:r>
        <w:rPr>
          <w:rFonts w:hint="eastAsia" w:ascii="宋体" w:hAnsi="宋体" w:eastAsia="宋体" w:cs="宋体"/>
          <w:lang w:eastAsia="zh-CN"/>
        </w:rPr>
        <w:t>答案：</w:t>
      </w:r>
      <w:r>
        <w:rPr>
          <w:rFonts w:hint="eastAsia" w:ascii="宋体" w:hAnsi="宋体" w:eastAsia="宋体" w:cs="宋体"/>
          <w:lang w:val="en-US" w:eastAsia="zh-CN"/>
        </w:rPr>
        <w:t>ABD</w:t>
      </w:r>
    </w:p>
    <w:p>
      <w:pPr>
        <w:rPr>
          <w:rFonts w:hint="default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lang w:eastAsia="zh-CN"/>
        </w:rPr>
      </w:pPr>
    </w:p>
    <w:p>
      <w:pPr>
        <w:rPr>
          <w:rFonts w:hint="eastAsia" w:ascii="宋体" w:hAnsi="宋体" w:eastAsia="宋体" w:cs="宋体"/>
          <w:lang w:eastAsia="zh-CN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4.</w:t>
      </w:r>
      <w:r>
        <w:rPr>
          <w:rFonts w:hint="eastAsia" w:ascii="宋体" w:hAnsi="宋体" w:eastAsia="宋体" w:cs="宋体"/>
        </w:rPr>
        <w:t>伺服电机有（ 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  <w:lang w:eastAsia="zh-CN"/>
        </w:rPr>
        <w:t>A.</w:t>
      </w:r>
      <w:r>
        <w:rPr>
          <w:rFonts w:hint="eastAsia" w:ascii="宋体" w:hAnsi="宋体" w:eastAsia="宋体" w:cs="宋体"/>
        </w:rPr>
        <w:t xml:space="preserve"> 直流电机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  <w:lang w:eastAsia="zh-CN"/>
        </w:rPr>
        <w:t>B.</w:t>
      </w:r>
      <w:r>
        <w:rPr>
          <w:rFonts w:hint="eastAsia" w:ascii="宋体" w:hAnsi="宋体" w:eastAsia="宋体" w:cs="宋体"/>
        </w:rPr>
        <w:t xml:space="preserve"> 单极性步进电机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  <w:lang w:eastAsia="zh-CN"/>
        </w:rPr>
        <w:t>C.</w:t>
      </w:r>
      <w:r>
        <w:rPr>
          <w:rFonts w:hint="eastAsia" w:ascii="宋体" w:hAnsi="宋体" w:eastAsia="宋体" w:cs="宋体"/>
        </w:rPr>
        <w:t xml:space="preserve"> 双极性步进电机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参考</w:t>
      </w:r>
      <w:r>
        <w:rPr>
          <w:rFonts w:hint="eastAsia" w:ascii="宋体" w:hAnsi="宋体" w:eastAsia="宋体" w:cs="宋体"/>
          <w:lang w:eastAsia="zh-CN"/>
        </w:rPr>
        <w:t>答案：ABC</w:t>
      </w:r>
    </w:p>
    <w:p>
      <w:pPr>
        <w:rPr>
          <w:rFonts w:hint="default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lang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eastAsia" w:ascii="宋体" w:hAnsi="宋体" w:eastAsia="宋体" w:cs="宋体"/>
        </w:rPr>
        <w:t>空调伺服电机是直流电机（错误 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MzgyMWViNWFjNDYyNWJlNGJiYjA4NWRmNWVlZGEifQ=="/>
  </w:docVars>
  <w:rsids>
    <w:rsidRoot w:val="00000000"/>
    <w:rsid w:val="0034771C"/>
    <w:rsid w:val="00371D1C"/>
    <w:rsid w:val="005E0AA6"/>
    <w:rsid w:val="008E2A0E"/>
    <w:rsid w:val="01201096"/>
    <w:rsid w:val="0159301C"/>
    <w:rsid w:val="022E26FA"/>
    <w:rsid w:val="025832D3"/>
    <w:rsid w:val="0304386C"/>
    <w:rsid w:val="034A4C8A"/>
    <w:rsid w:val="03CC21CB"/>
    <w:rsid w:val="051A51B8"/>
    <w:rsid w:val="056A57F8"/>
    <w:rsid w:val="07936306"/>
    <w:rsid w:val="07CA4C73"/>
    <w:rsid w:val="08206641"/>
    <w:rsid w:val="08C23B9D"/>
    <w:rsid w:val="08C47915"/>
    <w:rsid w:val="08D833C0"/>
    <w:rsid w:val="095F13EB"/>
    <w:rsid w:val="097F55EA"/>
    <w:rsid w:val="0A1A5E50"/>
    <w:rsid w:val="0A2368BD"/>
    <w:rsid w:val="0AA03A6A"/>
    <w:rsid w:val="0AA95014"/>
    <w:rsid w:val="0B381EF4"/>
    <w:rsid w:val="0B907F82"/>
    <w:rsid w:val="0BB73761"/>
    <w:rsid w:val="0BCF4CD1"/>
    <w:rsid w:val="0BD95485"/>
    <w:rsid w:val="0BF26547"/>
    <w:rsid w:val="0C605BA6"/>
    <w:rsid w:val="0CAA5073"/>
    <w:rsid w:val="0CCD48BE"/>
    <w:rsid w:val="0CF462EF"/>
    <w:rsid w:val="0D1B387B"/>
    <w:rsid w:val="0D3161A1"/>
    <w:rsid w:val="0D335069"/>
    <w:rsid w:val="0DFC18FF"/>
    <w:rsid w:val="0EA77ABC"/>
    <w:rsid w:val="0F1669F0"/>
    <w:rsid w:val="0FC65D20"/>
    <w:rsid w:val="0FF66DA8"/>
    <w:rsid w:val="10352EA6"/>
    <w:rsid w:val="10E02E12"/>
    <w:rsid w:val="11276C93"/>
    <w:rsid w:val="113969C6"/>
    <w:rsid w:val="123A0C48"/>
    <w:rsid w:val="1437543F"/>
    <w:rsid w:val="14F50E56"/>
    <w:rsid w:val="15D60C87"/>
    <w:rsid w:val="15F10ABA"/>
    <w:rsid w:val="16223ECC"/>
    <w:rsid w:val="17AA5F28"/>
    <w:rsid w:val="17C4348D"/>
    <w:rsid w:val="18226406"/>
    <w:rsid w:val="182C4B8E"/>
    <w:rsid w:val="18626802"/>
    <w:rsid w:val="18891FE1"/>
    <w:rsid w:val="193F08F1"/>
    <w:rsid w:val="19EF40C6"/>
    <w:rsid w:val="1D7E5E8C"/>
    <w:rsid w:val="1DAF6046"/>
    <w:rsid w:val="1E8D532F"/>
    <w:rsid w:val="1F422EEA"/>
    <w:rsid w:val="21E169EA"/>
    <w:rsid w:val="22B7433D"/>
    <w:rsid w:val="23162FEA"/>
    <w:rsid w:val="231B23CF"/>
    <w:rsid w:val="235C6C70"/>
    <w:rsid w:val="23880ED2"/>
    <w:rsid w:val="23F76998"/>
    <w:rsid w:val="241C1F5B"/>
    <w:rsid w:val="24207C9D"/>
    <w:rsid w:val="253432D4"/>
    <w:rsid w:val="25431BA3"/>
    <w:rsid w:val="26D22DA5"/>
    <w:rsid w:val="26FB054E"/>
    <w:rsid w:val="282C5C09"/>
    <w:rsid w:val="28DC43AF"/>
    <w:rsid w:val="297D16EE"/>
    <w:rsid w:val="2A467D32"/>
    <w:rsid w:val="2AAB5DE7"/>
    <w:rsid w:val="2AD53A33"/>
    <w:rsid w:val="2BE75544"/>
    <w:rsid w:val="2C534988"/>
    <w:rsid w:val="2C576226"/>
    <w:rsid w:val="2C5801F0"/>
    <w:rsid w:val="2D8A262B"/>
    <w:rsid w:val="2D9E7E85"/>
    <w:rsid w:val="2DB33930"/>
    <w:rsid w:val="2E6D7F83"/>
    <w:rsid w:val="2E9848D4"/>
    <w:rsid w:val="30801AC4"/>
    <w:rsid w:val="314D6483"/>
    <w:rsid w:val="317A6513"/>
    <w:rsid w:val="31C96249"/>
    <w:rsid w:val="32105609"/>
    <w:rsid w:val="33C323F3"/>
    <w:rsid w:val="34607C42"/>
    <w:rsid w:val="348F6779"/>
    <w:rsid w:val="35AA386B"/>
    <w:rsid w:val="363C648D"/>
    <w:rsid w:val="369B7657"/>
    <w:rsid w:val="36AE738B"/>
    <w:rsid w:val="36C4095C"/>
    <w:rsid w:val="36CE17DB"/>
    <w:rsid w:val="37B3452D"/>
    <w:rsid w:val="38B62526"/>
    <w:rsid w:val="399718B4"/>
    <w:rsid w:val="3B4402BD"/>
    <w:rsid w:val="3CF25AF7"/>
    <w:rsid w:val="3D1D2B74"/>
    <w:rsid w:val="3D385C00"/>
    <w:rsid w:val="3D766728"/>
    <w:rsid w:val="3DB64D77"/>
    <w:rsid w:val="3E1A3557"/>
    <w:rsid w:val="3ED100BA"/>
    <w:rsid w:val="3FD140EA"/>
    <w:rsid w:val="3FFD4EDF"/>
    <w:rsid w:val="40783E39"/>
    <w:rsid w:val="40864ED4"/>
    <w:rsid w:val="40B437EF"/>
    <w:rsid w:val="418C02C8"/>
    <w:rsid w:val="4195280C"/>
    <w:rsid w:val="42823081"/>
    <w:rsid w:val="43454BD3"/>
    <w:rsid w:val="43E22422"/>
    <w:rsid w:val="44224F14"/>
    <w:rsid w:val="44501A81"/>
    <w:rsid w:val="44A21BB1"/>
    <w:rsid w:val="44FB2A0E"/>
    <w:rsid w:val="451B6B9E"/>
    <w:rsid w:val="459F224B"/>
    <w:rsid w:val="46E841F3"/>
    <w:rsid w:val="48B06F92"/>
    <w:rsid w:val="49793828"/>
    <w:rsid w:val="49C32CF5"/>
    <w:rsid w:val="49E62540"/>
    <w:rsid w:val="4A757163"/>
    <w:rsid w:val="4AE41175"/>
    <w:rsid w:val="4B3317B5"/>
    <w:rsid w:val="4B6127C6"/>
    <w:rsid w:val="4C3D6D8F"/>
    <w:rsid w:val="4C4D68A6"/>
    <w:rsid w:val="4C77729D"/>
    <w:rsid w:val="4D1F46E6"/>
    <w:rsid w:val="4E557C94"/>
    <w:rsid w:val="4E6C2DDA"/>
    <w:rsid w:val="4E7132FF"/>
    <w:rsid w:val="4F2204BE"/>
    <w:rsid w:val="4F275AD4"/>
    <w:rsid w:val="4FA26F09"/>
    <w:rsid w:val="50B769E4"/>
    <w:rsid w:val="519A258E"/>
    <w:rsid w:val="51FD2B1C"/>
    <w:rsid w:val="52187956"/>
    <w:rsid w:val="537A2677"/>
    <w:rsid w:val="538434F5"/>
    <w:rsid w:val="53E144A4"/>
    <w:rsid w:val="561A5A4B"/>
    <w:rsid w:val="566969D2"/>
    <w:rsid w:val="56F54FE7"/>
    <w:rsid w:val="5798756F"/>
    <w:rsid w:val="57AF2B0B"/>
    <w:rsid w:val="58C45F54"/>
    <w:rsid w:val="590A624B"/>
    <w:rsid w:val="5AAE0E58"/>
    <w:rsid w:val="5ABF3065"/>
    <w:rsid w:val="5ACB7C5C"/>
    <w:rsid w:val="5AE40D1D"/>
    <w:rsid w:val="5B2B06FA"/>
    <w:rsid w:val="5B995664"/>
    <w:rsid w:val="5C142F3C"/>
    <w:rsid w:val="5D1E0517"/>
    <w:rsid w:val="5D4810F0"/>
    <w:rsid w:val="5D9407D9"/>
    <w:rsid w:val="5E5B30A5"/>
    <w:rsid w:val="5E5C1C1F"/>
    <w:rsid w:val="5F203DD7"/>
    <w:rsid w:val="5F351B48"/>
    <w:rsid w:val="5FE27E9B"/>
    <w:rsid w:val="60787F3E"/>
    <w:rsid w:val="60C211B9"/>
    <w:rsid w:val="615362B5"/>
    <w:rsid w:val="62CC27C3"/>
    <w:rsid w:val="632E6D03"/>
    <w:rsid w:val="63416D0D"/>
    <w:rsid w:val="63D47B81"/>
    <w:rsid w:val="65071890"/>
    <w:rsid w:val="65735178"/>
    <w:rsid w:val="686F60CA"/>
    <w:rsid w:val="6873723D"/>
    <w:rsid w:val="69513A22"/>
    <w:rsid w:val="6A2D7FEB"/>
    <w:rsid w:val="6C68355C"/>
    <w:rsid w:val="6D2356D5"/>
    <w:rsid w:val="6DAC56CB"/>
    <w:rsid w:val="6DFF1C9E"/>
    <w:rsid w:val="6EF47329"/>
    <w:rsid w:val="6FF84BF7"/>
    <w:rsid w:val="70862203"/>
    <w:rsid w:val="710C022E"/>
    <w:rsid w:val="717A676B"/>
    <w:rsid w:val="71922E29"/>
    <w:rsid w:val="71E74F23"/>
    <w:rsid w:val="72D1172F"/>
    <w:rsid w:val="73683E42"/>
    <w:rsid w:val="73852BD4"/>
    <w:rsid w:val="73E3796C"/>
    <w:rsid w:val="747D1B6F"/>
    <w:rsid w:val="75E672A0"/>
    <w:rsid w:val="75FC4D15"/>
    <w:rsid w:val="7677439C"/>
    <w:rsid w:val="77D47CF8"/>
    <w:rsid w:val="782A3DBC"/>
    <w:rsid w:val="784F3822"/>
    <w:rsid w:val="7A6E5B93"/>
    <w:rsid w:val="7A715CD2"/>
    <w:rsid w:val="7AF406B1"/>
    <w:rsid w:val="7B670E83"/>
    <w:rsid w:val="7BBA1068"/>
    <w:rsid w:val="7BD044A0"/>
    <w:rsid w:val="7C975798"/>
    <w:rsid w:val="7E1626EC"/>
    <w:rsid w:val="7EFE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248</Characters>
  <Lines>0</Lines>
  <Paragraphs>0</Paragraphs>
  <TotalTime>0</TotalTime>
  <ScaleCrop>false</ScaleCrop>
  <LinksUpToDate>false</LinksUpToDate>
  <CharactersWithSpaces>311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2023-03-24T10:08:00Z</dcterms:created>
  <dc:creator>admin</dc:creator>
  <cp:lastModifiedBy>午后普洱茶</cp:lastModifiedBy>
  <dcterms:modified xsi:type="dcterms:W3CDTF">2023-06-26T01:24:41Z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1B7CA8DB7A0F49E1B6C135A149530AFD</vt:lpwstr>
  </property>
</Properties>
</file>