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2D30C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1.4任务四 考核评分表</w:t>
      </w:r>
    </w:p>
    <w:tbl>
      <w:tblPr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3943"/>
        <w:gridCol w:w="2129"/>
        <w:gridCol w:w="777"/>
      </w:tblGrid>
      <w:tr w14:paraId="75AE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1" w:type="pct"/>
            <w:shd w:val="clear" w:color="auto" w:fill="auto"/>
            <w:vAlign w:val="center"/>
          </w:tcPr>
          <w:p w14:paraId="2A25B77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7F8A834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2A942AC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139D66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07B8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81" w:type="pct"/>
            <w:vMerge w:val="restart"/>
            <w:shd w:val="clear" w:color="auto" w:fill="auto"/>
            <w:vAlign w:val="center"/>
          </w:tcPr>
          <w:p w14:paraId="639B880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知识点（30分）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0F1C39C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了解电动空调系统组成及工作原理（10分）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17386CC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找不到传感器扣5分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EFD25D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AE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81" w:type="pct"/>
            <w:vMerge w:val="continue"/>
            <w:shd w:val="clear" w:color="auto" w:fill="auto"/>
            <w:vAlign w:val="center"/>
          </w:tcPr>
          <w:p w14:paraId="30F692D8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0154D89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熟悉电动压缩机的主要性能参数（10分）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5D2B95D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不熟悉型号、充注量    等扣分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15785E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A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81" w:type="pct"/>
            <w:vMerge w:val="continue"/>
            <w:shd w:val="clear" w:color="auto" w:fill="auto"/>
            <w:vAlign w:val="center"/>
          </w:tcPr>
          <w:p w14:paraId="17971095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1AAC64BC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掌握电动压缩机总成更换的标准操作流程及注意事项（10分）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6BF8912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视不规范性扣分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17965A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91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1" w:type="pct"/>
            <w:vMerge w:val="restart"/>
            <w:shd w:val="clear" w:color="auto" w:fill="auto"/>
            <w:vAlign w:val="center"/>
          </w:tcPr>
          <w:p w14:paraId="48E01F9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技能点（45分）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13F76A9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正确连接诊断仪并读取相关数据（10分）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5CA87E5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840C74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C6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1" w:type="pct"/>
            <w:vMerge w:val="continue"/>
            <w:shd w:val="clear" w:color="auto" w:fill="auto"/>
            <w:vAlign w:val="center"/>
          </w:tcPr>
          <w:p w14:paraId="1022FAB5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2BFA300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正确对进行制冷剂回收操作（10分）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556DE9D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08A360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C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81" w:type="pct"/>
            <w:vMerge w:val="continue"/>
            <w:shd w:val="clear" w:color="auto" w:fill="auto"/>
            <w:vAlign w:val="center"/>
          </w:tcPr>
          <w:p w14:paraId="368A6CC5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7142AA0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正确进行电动压缩机总成拆卸与安装（15分）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0AA4E32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F668CE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98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81" w:type="pct"/>
            <w:vMerge w:val="continue"/>
            <w:shd w:val="clear" w:color="auto" w:fill="auto"/>
            <w:vAlign w:val="center"/>
          </w:tcPr>
          <w:p w14:paraId="73919A18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654A63D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正确对电动空调系统充注制冷剂并进行制冷性能检测（10分）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5A46276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369FBD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6F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1" w:type="pct"/>
            <w:vMerge w:val="restart"/>
            <w:shd w:val="clear" w:color="auto" w:fill="auto"/>
            <w:vAlign w:val="center"/>
          </w:tcPr>
          <w:p w14:paraId="4C7056C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素质点（25分）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42AC9CC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15E004F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52EE58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7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1" w:type="pct"/>
            <w:vMerge w:val="continue"/>
            <w:shd w:val="clear" w:color="auto" w:fill="auto"/>
            <w:vAlign w:val="center"/>
          </w:tcPr>
          <w:p w14:paraId="449C1EC9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3A29082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130BA97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5EF9E3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A5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1" w:type="pct"/>
            <w:vMerge w:val="continue"/>
            <w:shd w:val="clear" w:color="auto" w:fill="auto"/>
            <w:vAlign w:val="center"/>
          </w:tcPr>
          <w:p w14:paraId="55EF0B14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42ED246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18C9451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1DD90F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6C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532" w:type="pct"/>
            <w:gridSpan w:val="3"/>
            <w:shd w:val="clear" w:color="auto" w:fill="auto"/>
            <w:vAlign w:val="center"/>
          </w:tcPr>
          <w:p w14:paraId="4D03837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0BFF2F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08FED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D2468"/>
    <w:rsid w:val="03351867"/>
    <w:rsid w:val="0A456833"/>
    <w:rsid w:val="0EAF071F"/>
    <w:rsid w:val="18AB01A9"/>
    <w:rsid w:val="199944A6"/>
    <w:rsid w:val="1B244243"/>
    <w:rsid w:val="27532138"/>
    <w:rsid w:val="27D92DF7"/>
    <w:rsid w:val="2F2B5748"/>
    <w:rsid w:val="33D75E9F"/>
    <w:rsid w:val="37DC1CD5"/>
    <w:rsid w:val="3A281202"/>
    <w:rsid w:val="465670F7"/>
    <w:rsid w:val="4FA113E3"/>
    <w:rsid w:val="50A867A1"/>
    <w:rsid w:val="52DB2E5E"/>
    <w:rsid w:val="56772E9D"/>
    <w:rsid w:val="58D5034F"/>
    <w:rsid w:val="5A5A1EF5"/>
    <w:rsid w:val="5B7E41D3"/>
    <w:rsid w:val="5F223BC2"/>
    <w:rsid w:val="602A0F80"/>
    <w:rsid w:val="655A40B6"/>
    <w:rsid w:val="79A7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2025-02-25T02:14:37Z</dcterms:created>
  <dc:creator>康老师</dc:creator>
  <cp:lastModifiedBy>2016</cp:lastModifiedBy>
  <dcterms:modified xsi:type="dcterms:W3CDTF">2025-02-25T02:18:40Z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eyJoZGlkIjoiZDY4YzRlNTcyMDIyMGUxZDZjOWIxNjZkN2U1NTA1NjYiLCJ1c2VySWQiOiIyNTk4ODY3MTIifQ==</vt:lpwstr>
  </property>
  <property fmtid="{D5CDD505-2E9C-101B-9397-08002B2CF9AE}" pid="4" name="ICV">
    <vt:lpwstr>8C15D4C49BC34DD69FB4A1A1B78C1036_12</vt:lpwstr>
  </property>
</Properties>
</file>