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05D21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4.1任务一 考核评分表</w:t>
      </w:r>
    </w:p>
    <w:bookmarkEnd w:id="0"/>
    <w:tbl>
      <w:tblPr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3840"/>
        <w:gridCol w:w="2165"/>
        <w:gridCol w:w="899"/>
      </w:tblGrid>
      <w:tr w14:paraId="77B6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8" w:type="pct"/>
            <w:shd w:val="clear" w:color="auto" w:fill="auto"/>
            <w:vAlign w:val="center"/>
          </w:tcPr>
          <w:p w14:paraId="023EF3B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309" w:type="pct"/>
            <w:shd w:val="clear" w:color="auto" w:fill="auto"/>
            <w:vAlign w:val="center"/>
          </w:tcPr>
          <w:p w14:paraId="04865907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429D9B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A06E3A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3213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8" w:type="pct"/>
            <w:vMerge w:val="restart"/>
            <w:shd w:val="clear" w:color="auto" w:fill="auto"/>
            <w:vAlign w:val="center"/>
          </w:tcPr>
          <w:p w14:paraId="4F5B5E0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知识点（30</w:t>
            </w:r>
          </w:p>
          <w:p w14:paraId="2262D18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09" w:type="pct"/>
            <w:shd w:val="clear" w:color="auto" w:fill="auto"/>
            <w:vAlign w:val="center"/>
          </w:tcPr>
          <w:p w14:paraId="1787049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了解电动空调鼓风机位置及相应的连接器（10分）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64D27B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不熟悉鼓风机位置及连接器每项扣2分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1A63F61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F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47D31E6C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3C7F04B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掌握电动空调鼓风机结构和工作原理（10分）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15E11A8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正确讲述鼓风机控制过程，不熟悉视情扣分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403D11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7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66F4E07B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69F06B6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掌握吉利EV450电动空调鼓风机的检测方法（10分）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235187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视对检测方法掌握程度扣分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07949B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3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8" w:type="pct"/>
            <w:vMerge w:val="restart"/>
            <w:shd w:val="clear" w:color="auto" w:fill="auto"/>
            <w:vAlign w:val="center"/>
          </w:tcPr>
          <w:p w14:paraId="63A9295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技能点（45</w:t>
            </w:r>
          </w:p>
          <w:p w14:paraId="374C154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09" w:type="pct"/>
            <w:shd w:val="clear" w:color="auto" w:fill="auto"/>
            <w:vAlign w:val="center"/>
          </w:tcPr>
          <w:p w14:paraId="0B38EDA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正确连接诊断仪并读取相关数据（10分）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592B6750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0DEB03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78D54C28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2A94E72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正确对鼓风机保险EF29、SF10进行检测（10分）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B512AB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FDC44E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C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76DF3EB9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1686AAA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正确对鼓风机电源电压及继电器ER10进行检测（10分）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07931E8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D744EFB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27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461EB6D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0D64C93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正确对鼓风机的控制与反馈信号线束进行检测（15分）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7AAD145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C914062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F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8" w:type="pct"/>
            <w:vMerge w:val="restart"/>
            <w:shd w:val="clear" w:color="auto" w:fill="auto"/>
            <w:vAlign w:val="center"/>
          </w:tcPr>
          <w:p w14:paraId="312505C8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素质点（25</w:t>
            </w:r>
          </w:p>
          <w:p w14:paraId="7BEF4ED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09" w:type="pct"/>
            <w:shd w:val="clear" w:color="auto" w:fill="auto"/>
            <w:vAlign w:val="center"/>
          </w:tcPr>
          <w:p w14:paraId="2BB9695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严格执行操作规范（10分）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4D93513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视不规范情况扣分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969D16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CD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2A07CC4A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602BB8CA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任务完成的熟练程度（10分）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7F8A0334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F263293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3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48" w:type="pct"/>
            <w:vMerge w:val="continue"/>
            <w:shd w:val="clear" w:color="auto" w:fill="auto"/>
            <w:vAlign w:val="center"/>
          </w:tcPr>
          <w:p w14:paraId="027A3145">
            <w:pPr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pct"/>
            <w:shd w:val="clear" w:color="auto" w:fill="auto"/>
            <w:vAlign w:val="center"/>
          </w:tcPr>
          <w:p w14:paraId="36738AE9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6S管理（5分）</w:t>
            </w:r>
          </w:p>
        </w:tc>
        <w:tc>
          <w:tcPr>
            <w:tcW w:w="1301" w:type="pct"/>
            <w:shd w:val="clear" w:color="auto" w:fill="auto"/>
            <w:vAlign w:val="center"/>
          </w:tcPr>
          <w:p w14:paraId="69960A6F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视完成情况扣分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66406F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3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459" w:type="pct"/>
            <w:gridSpan w:val="3"/>
            <w:shd w:val="clear" w:color="auto" w:fill="auto"/>
            <w:vAlign w:val="center"/>
          </w:tcPr>
          <w:p w14:paraId="7F487F0E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3CEB7DBD">
            <w:pPr>
              <w:pStyle w:val="2"/>
              <w:keepNext w:val="0"/>
              <w:keepLines w:val="0"/>
              <w:widowControl/>
              <w:suppressLineNumbers w:val="0"/>
              <w:kinsoku w:val="0"/>
              <w:wordWrap/>
              <w:overflowPunct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4C2FB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3531B"/>
    <w:rsid w:val="5D972077"/>
    <w:rsid w:val="76DE42EE"/>
    <w:rsid w:val="7E7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2025-02-25T07:41:06Z</dcterms:created>
  <dc:creator>康老师</dc:creator>
  <cp:lastModifiedBy>2016</cp:lastModifiedBy>
  <dcterms:modified xsi:type="dcterms:W3CDTF">2025-02-25T07:44:36Z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eyJoZGlkIjoiZDY4YzRlNTcyMDIyMGUxZDZjOWIxNjZkN2U1NTA1NjYiLCJ1c2VySWQiOiIyNTk4ODY3MTIifQ==</vt:lpwstr>
  </property>
  <property fmtid="{D5CDD505-2E9C-101B-9397-08002B2CF9AE}" pid="4" name="ICV">
    <vt:lpwstr>69DB618EF4784F7094E480FAC319B8BB_12</vt:lpwstr>
  </property>
</Properties>
</file>