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7B3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项目一 汽车空调认知考核评分表</w:t>
      </w:r>
      <w:bookmarkStart w:id="0" w:name="_GoBack"/>
      <w:bookmarkEnd w:id="0"/>
    </w:p>
    <w:tbl>
      <w:tblPr>
        <w:tblStyle w:val="7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3127"/>
        <w:gridCol w:w="2312"/>
        <w:gridCol w:w="1114"/>
      </w:tblGrid>
      <w:tr w14:paraId="3001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shd w:val="clear" w:color="auto" w:fill="auto"/>
            <w:vAlign w:val="center"/>
          </w:tcPr>
          <w:p w14:paraId="1B250BE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1E40F15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C4AF32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4395B2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D69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restart"/>
            <w:shd w:val="clear" w:color="auto" w:fill="auto"/>
            <w:vAlign w:val="center"/>
          </w:tcPr>
          <w:p w14:paraId="7150839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1322F91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人体对环境的需求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6EC609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正确找到各高压电气部件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4392E7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4BDF6BE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5B9546B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空调的组成和工作（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61E3A3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正确表述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空调的组成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7997F5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1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42C4180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335A295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熟悉电动空调系统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9F3575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端子错误每项扣3分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69008D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E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8" w:type="pct"/>
            <w:vMerge w:val="restart"/>
            <w:shd w:val="clear" w:color="auto" w:fill="auto"/>
            <w:vAlign w:val="center"/>
          </w:tcPr>
          <w:p w14:paraId="2BFDA87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511E9D6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认知电动空调系统各组件及其连接器（20分）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58B2EF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72693B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3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1F22A54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59CFE92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正确操作电动空调控制面板（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6F290C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视操作情况扣分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CC8C15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F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vMerge w:val="restart"/>
            <w:shd w:val="clear" w:color="auto" w:fill="auto"/>
            <w:vAlign w:val="center"/>
          </w:tcPr>
          <w:p w14:paraId="205ECD3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78648D1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D1CC4D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BDC323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74F14D5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41D4ABE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35E4FA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A3BCCA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A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8" w:type="pct"/>
            <w:vMerge w:val="continue"/>
            <w:shd w:val="clear" w:color="auto" w:fill="auto"/>
            <w:vAlign w:val="center"/>
          </w:tcPr>
          <w:p w14:paraId="22C3168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pct"/>
            <w:shd w:val="clear" w:color="auto" w:fill="auto"/>
            <w:vAlign w:val="center"/>
          </w:tcPr>
          <w:p w14:paraId="423CA4C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860B6F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5B6C61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331" w:type="pct"/>
            <w:gridSpan w:val="3"/>
            <w:shd w:val="clear" w:color="auto" w:fill="auto"/>
            <w:vAlign w:val="center"/>
          </w:tcPr>
          <w:p w14:paraId="0F59E2B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850E94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81026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项目二 空调制冷系统的维修</w:t>
      </w:r>
    </w:p>
    <w:p w14:paraId="59680352">
      <w:pPr>
        <w:pStyle w:val="3"/>
        <w:bidi w:val="0"/>
      </w:pPr>
      <w:r>
        <w:rPr>
          <w:rFonts w:hint="eastAsia"/>
          <w:lang w:val="en-US" w:eastAsia="zh-CN"/>
        </w:rPr>
        <w:t xml:space="preserve">任务一 </w:t>
      </w:r>
      <w:r>
        <w:rPr>
          <w:lang w:val="en-US" w:eastAsia="zh-CN"/>
        </w:rPr>
        <w:t>空调制冷系统制冷效果的检测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484"/>
        <w:gridCol w:w="3080"/>
        <w:gridCol w:w="947"/>
      </w:tblGrid>
      <w:tr w14:paraId="283F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Align w:val="center"/>
          </w:tcPr>
          <w:p w14:paraId="56A52F2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</w:tc>
        <w:tc>
          <w:tcPr>
            <w:tcW w:w="3484" w:type="dxa"/>
            <w:vAlign w:val="center"/>
          </w:tcPr>
          <w:p w14:paraId="56E0619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内容</w:t>
            </w:r>
          </w:p>
        </w:tc>
        <w:tc>
          <w:tcPr>
            <w:tcW w:w="3080" w:type="dxa"/>
            <w:vAlign w:val="center"/>
          </w:tcPr>
          <w:p w14:paraId="681F940F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947" w:type="dxa"/>
            <w:vAlign w:val="center"/>
          </w:tcPr>
          <w:p w14:paraId="0852B55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得分</w:t>
            </w:r>
          </w:p>
        </w:tc>
      </w:tr>
      <w:tr w14:paraId="7133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restart"/>
            <w:vAlign w:val="center"/>
          </w:tcPr>
          <w:p w14:paraId="23C4F33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知识点（30分）</w:t>
            </w:r>
          </w:p>
        </w:tc>
        <w:tc>
          <w:tcPr>
            <w:tcW w:w="3484" w:type="dxa"/>
            <w:vAlign w:val="center"/>
          </w:tcPr>
          <w:p w14:paraId="4253B257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认识物质变化的温度变化（）</w:t>
            </w:r>
          </w:p>
        </w:tc>
        <w:tc>
          <w:tcPr>
            <w:tcW w:w="3080" w:type="dxa"/>
            <w:vAlign w:val="center"/>
          </w:tcPr>
          <w:p w14:paraId="4976F84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能正确描述物质的变化</w:t>
            </w:r>
          </w:p>
        </w:tc>
        <w:tc>
          <w:tcPr>
            <w:tcW w:w="947" w:type="dxa"/>
            <w:vAlign w:val="center"/>
          </w:tcPr>
          <w:p w14:paraId="09D65CB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4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continue"/>
            <w:vAlign w:val="center"/>
          </w:tcPr>
          <w:p w14:paraId="7BA2C7B9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484" w:type="dxa"/>
            <w:vAlign w:val="center"/>
          </w:tcPr>
          <w:p w14:paraId="6772BB0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掌握空调制冷的原理（）</w:t>
            </w:r>
          </w:p>
        </w:tc>
        <w:tc>
          <w:tcPr>
            <w:tcW w:w="3080" w:type="dxa"/>
            <w:vAlign w:val="center"/>
          </w:tcPr>
          <w:p w14:paraId="6CAE258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能正确描述空调的制冷原理</w:t>
            </w:r>
          </w:p>
        </w:tc>
        <w:tc>
          <w:tcPr>
            <w:tcW w:w="947" w:type="dxa"/>
            <w:vAlign w:val="center"/>
          </w:tcPr>
          <w:p w14:paraId="2CFF5600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A2E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continue"/>
            <w:vAlign w:val="center"/>
          </w:tcPr>
          <w:p w14:paraId="01D0899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84" w:type="dxa"/>
            <w:vAlign w:val="center"/>
          </w:tcPr>
          <w:p w14:paraId="67CC569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掌握认识空调制冷系统的组成</w:t>
            </w:r>
          </w:p>
        </w:tc>
        <w:tc>
          <w:tcPr>
            <w:tcW w:w="3080" w:type="dxa"/>
            <w:vAlign w:val="center"/>
          </w:tcPr>
          <w:p w14:paraId="6C27A622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认识空调制冷系统的组成部件</w:t>
            </w:r>
          </w:p>
        </w:tc>
        <w:tc>
          <w:tcPr>
            <w:tcW w:w="947" w:type="dxa"/>
            <w:vAlign w:val="center"/>
          </w:tcPr>
          <w:p w14:paraId="1926A590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B13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restart"/>
            <w:vAlign w:val="center"/>
          </w:tcPr>
          <w:p w14:paraId="1045CEA9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技能点（45分）</w:t>
            </w:r>
          </w:p>
        </w:tc>
        <w:tc>
          <w:tcPr>
            <w:tcW w:w="3484" w:type="dxa"/>
            <w:vAlign w:val="center"/>
          </w:tcPr>
          <w:p w14:paraId="148469B7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空调制冷系统部件认识</w:t>
            </w:r>
          </w:p>
        </w:tc>
        <w:tc>
          <w:tcPr>
            <w:tcW w:w="3080" w:type="dxa"/>
            <w:vAlign w:val="center"/>
          </w:tcPr>
          <w:p w14:paraId="3F25502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认识空调制冷系统的组成部件</w:t>
            </w:r>
          </w:p>
        </w:tc>
        <w:tc>
          <w:tcPr>
            <w:tcW w:w="947" w:type="dxa"/>
            <w:vAlign w:val="center"/>
          </w:tcPr>
          <w:p w14:paraId="281259E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A92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continue"/>
            <w:vAlign w:val="center"/>
          </w:tcPr>
          <w:p w14:paraId="4FA26B51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484" w:type="dxa"/>
            <w:vAlign w:val="center"/>
          </w:tcPr>
          <w:p w14:paraId="2573F4C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空调制冷系统工作各部件温度测量</w:t>
            </w:r>
          </w:p>
        </w:tc>
        <w:tc>
          <w:tcPr>
            <w:tcW w:w="3080" w:type="dxa"/>
            <w:vAlign w:val="center"/>
          </w:tcPr>
          <w:p w14:paraId="31D7BD7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测量工具、测量部位准确度</w:t>
            </w:r>
          </w:p>
        </w:tc>
        <w:tc>
          <w:tcPr>
            <w:tcW w:w="947" w:type="dxa"/>
            <w:vAlign w:val="center"/>
          </w:tcPr>
          <w:p w14:paraId="3A4DC6EA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AE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restart"/>
            <w:vAlign w:val="center"/>
          </w:tcPr>
          <w:p w14:paraId="2457F729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素质点（25分）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BC170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严格执行操作规范（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D2E9F7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947" w:type="dxa"/>
            <w:vAlign w:val="center"/>
          </w:tcPr>
          <w:p w14:paraId="636A5F3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638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continue"/>
            <w:vAlign w:val="center"/>
          </w:tcPr>
          <w:p w14:paraId="6C2E726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4024FF4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任务完成的熟练程度（1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0F39C6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947" w:type="dxa"/>
            <w:vAlign w:val="center"/>
          </w:tcPr>
          <w:p w14:paraId="6FF96EA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10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1" w:type="dxa"/>
            <w:vMerge w:val="continue"/>
            <w:vAlign w:val="center"/>
          </w:tcPr>
          <w:p w14:paraId="70B584D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722461D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B31DEC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947" w:type="dxa"/>
            <w:vAlign w:val="center"/>
          </w:tcPr>
          <w:p w14:paraId="026795B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FB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4"/>
            <w:vAlign w:val="center"/>
          </w:tcPr>
          <w:p w14:paraId="35711A5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总分：</w:t>
            </w:r>
          </w:p>
        </w:tc>
      </w:tr>
    </w:tbl>
    <w:p w14:paraId="08059A09">
      <w:pPr>
        <w:pStyle w:val="3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任务二 </w:t>
      </w:r>
      <w:r>
        <w:rPr>
          <w:lang w:val="en-US" w:eastAsia="zh-CN"/>
        </w:rPr>
        <w:t>空调</w:t>
      </w:r>
      <w:r>
        <w:rPr>
          <w:rFonts w:hint="eastAsia"/>
          <w:lang w:val="en-US" w:eastAsia="zh-CN"/>
        </w:rPr>
        <w:t>压缩机</w:t>
      </w:r>
      <w:r>
        <w:rPr>
          <w:lang w:val="en-US" w:eastAsia="zh-CN"/>
        </w:rPr>
        <w:t>的检</w:t>
      </w:r>
      <w:r>
        <w:rPr>
          <w:rFonts w:hint="eastAsia"/>
          <w:lang w:val="en-US" w:eastAsia="zh-CN"/>
        </w:rPr>
        <w:t>修</w:t>
      </w:r>
    </w:p>
    <w:tbl>
      <w:tblPr>
        <w:tblStyle w:val="7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957"/>
        <w:gridCol w:w="2315"/>
        <w:gridCol w:w="863"/>
      </w:tblGrid>
      <w:tr w14:paraId="2C93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4" w:type="pct"/>
            <w:shd w:val="clear" w:color="auto" w:fill="auto"/>
            <w:vAlign w:val="center"/>
          </w:tcPr>
          <w:p w14:paraId="30701EA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FA983B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6F9D72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4CECFB4">
            <w:pPr>
              <w:pStyle w:val="6"/>
              <w:keepNext w:val="0"/>
              <w:keepLines w:val="0"/>
              <w:widowControl/>
              <w:suppressLineNumbers w:val="0"/>
              <w:shd w:val="clear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596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4" w:type="pct"/>
            <w:vMerge w:val="restart"/>
            <w:shd w:val="clear" w:color="auto" w:fill="auto"/>
            <w:vAlign w:val="center"/>
          </w:tcPr>
          <w:p w14:paraId="4BF9CB7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51D0840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认知电动压缩机、蒸发温度传感器等各部件（10分）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0B74C0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视认知情况扣分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7BB089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A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3D72D2A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2FC36EE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掌握电动压缩机的电路图，熟悉高低压连接器编号及端子（10分）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77E73E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正确讲述电动压缩机连接电路及工作过程，端子错误每项扣3分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10000C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E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20EC179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30C1591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电动压缩机不工作的主要原因（10分）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8F4384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视掌握情况扣分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ED65FE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3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4" w:type="pct"/>
            <w:vMerge w:val="restart"/>
            <w:shd w:val="clear" w:color="auto" w:fill="auto"/>
            <w:vAlign w:val="center"/>
          </w:tcPr>
          <w:p w14:paraId="1008E80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408DBE0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正确基本检查和故障现象确认（5分）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81FE6F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C91759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C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6B46B23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71DACD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正确读取故障码和数据流并进行故障范围分析（5分）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3DCFFC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302519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2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3665733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3B9D06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正确检查空调系统高低压侧压力（5分）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3BDE2D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测量点每错误一项扣5分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4447DC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1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7CDED66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880047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正确检查蒸发器温度传感器、室外温度传感器和阳光传感器（5分）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134EA3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CEDDCE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3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2E0B430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F94B5D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正确检查电动压缩机低压线路（15分）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038829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4DE955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8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17589FB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80B7D7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正确检查电动压缩机高压线路（10分）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B432F4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398505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restart"/>
            <w:shd w:val="clear" w:color="auto" w:fill="auto"/>
            <w:vAlign w:val="center"/>
          </w:tcPr>
          <w:p w14:paraId="76A3341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365729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DC776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381044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E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304A511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F66B15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AC0015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2FC3C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2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4" w:type="pct"/>
            <w:vMerge w:val="continue"/>
            <w:shd w:val="clear" w:color="auto" w:fill="auto"/>
            <w:vAlign w:val="center"/>
          </w:tcPr>
          <w:p w14:paraId="3A84AC5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EDAEA2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030C8B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9C0AB5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2" w:type="pct"/>
            <w:gridSpan w:val="3"/>
            <w:shd w:val="clear" w:color="auto" w:fill="auto"/>
            <w:vAlign w:val="center"/>
          </w:tcPr>
          <w:p w14:paraId="295314A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730E4F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26A3E4"/>
    <w:p w14:paraId="7CCE646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任务三 冷凝器与蒸发箱的检修</w:t>
      </w:r>
    </w:p>
    <w:tbl>
      <w:tblPr>
        <w:tblStyle w:val="7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949"/>
        <w:gridCol w:w="2269"/>
        <w:gridCol w:w="846"/>
      </w:tblGrid>
      <w:tr w14:paraId="6B53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shd w:val="clear" w:color="auto" w:fill="auto"/>
            <w:vAlign w:val="center"/>
          </w:tcPr>
          <w:p w14:paraId="26D0736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07B19B1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512F0B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BE4649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81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2AA00D6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124D7E6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49591B7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/>
                <w:lang w:val="en-US" w:eastAsia="zh-CN"/>
              </w:rPr>
              <w:t>冷凝器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蒸发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功用、故障代码、故障现象（1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6D4418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5BE1BC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A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64BD17C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7E2C1B2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冷凝器和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蒸发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的电路及连接器（1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CABBEF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不熟悉连接器及端子每项扣2分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3239FA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B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2331126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467F502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7C48A57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26581B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4F420E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0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76392BC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3F436D6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正确对AC空调控制器供电保险进行检测（10分）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E6C740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EF8D3D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2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508A275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3F8CC60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正确对AC空调控制器供电线路进行检测（10分）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F3E2A0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8A69D5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7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54716DA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5CB0DF8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正确对蒸发器温度传感器线路进行检测（15分）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DA42AD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08563B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F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3E6D9E7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45945FD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137C7C9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213118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FE22C2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C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2870204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4FFFDFC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D73E0E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B0A8DB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2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09AD40A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468E279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A1A040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B597A1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1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91" w:type="pct"/>
            <w:gridSpan w:val="3"/>
            <w:shd w:val="clear" w:color="auto" w:fill="auto"/>
            <w:vAlign w:val="center"/>
          </w:tcPr>
          <w:p w14:paraId="0C6ACF0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8D8A77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B0E210">
      <w:pPr>
        <w:rPr>
          <w:rFonts w:hint="default"/>
          <w:lang w:val="en-US"/>
        </w:rPr>
      </w:pPr>
    </w:p>
    <w:p w14:paraId="6726C4BD"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任务四 储液干燥罐与膨胀阀</w:t>
      </w:r>
    </w:p>
    <w:tbl>
      <w:tblPr>
        <w:tblStyle w:val="7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949"/>
        <w:gridCol w:w="2269"/>
        <w:gridCol w:w="846"/>
      </w:tblGrid>
      <w:tr w14:paraId="09EC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shd w:val="clear" w:color="auto" w:fill="auto"/>
            <w:vAlign w:val="center"/>
          </w:tcPr>
          <w:p w14:paraId="47E11DE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2445A0C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46D8F89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6361D7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3CF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36F0707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19B9DB0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54024F6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储液</w:t>
            </w:r>
            <w:r>
              <w:rPr>
                <w:rFonts w:hint="eastAsia"/>
                <w:lang w:val="en-US" w:eastAsia="zh-CN"/>
              </w:rPr>
              <w:t>干燥罐与膨胀阀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功用、故障代码、故障现象（1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1B1B84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5AD0C9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5AB1BE2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1FB5E12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储液</w:t>
            </w:r>
            <w:r>
              <w:rPr>
                <w:rFonts w:hint="eastAsia"/>
                <w:lang w:val="en-US" w:eastAsia="zh-CN"/>
              </w:rPr>
              <w:t>干燥罐与膨胀阀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的电路及连接器（1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A17D66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不熟悉连接器及端子每项扣2分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D5C9A9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B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326325E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0F78D84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0608168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C65002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99B2CA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E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6FB5A86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78929FA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正确对AC空调控制器供电保险进行检测（10分）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7CFDC6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6E0BF6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4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06A4D87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716F6F0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正确对AC空调控制器供电线路进行检测（10分）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A01890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296186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6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2B45C14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529EFB9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正确对蒸发器温度传感器线路进行检测（15分）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A5E2E5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12F67A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8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512BABD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1ABA959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31B4E53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C27101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8CBEEF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2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2CB84FC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10E194E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6D67FD2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73F8E5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D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57A3B17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3789E5F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4556E9E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E539BF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8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91" w:type="pct"/>
            <w:gridSpan w:val="3"/>
            <w:shd w:val="clear" w:color="auto" w:fill="auto"/>
            <w:vAlign w:val="center"/>
          </w:tcPr>
          <w:p w14:paraId="1F63E7C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2E1F9E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1FB813">
      <w:pPr>
        <w:rPr>
          <w:rFonts w:hint="default"/>
          <w:lang w:val="en-US"/>
        </w:rPr>
      </w:pPr>
    </w:p>
    <w:p w14:paraId="32365341"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任务五 电动汽车动力电池的冷却</w:t>
      </w:r>
    </w:p>
    <w:tbl>
      <w:tblPr>
        <w:tblStyle w:val="7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949"/>
        <w:gridCol w:w="2269"/>
        <w:gridCol w:w="846"/>
      </w:tblGrid>
      <w:tr w14:paraId="60B5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shd w:val="clear" w:color="auto" w:fill="auto"/>
            <w:vAlign w:val="center"/>
          </w:tcPr>
          <w:p w14:paraId="0A94558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3CE30D8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631607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74510F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6B2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7E8F445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4DE3DA9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1296AFA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动汽车动力电池冷却的冷却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用、故障代码、故障现象（1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2EFE1F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016F73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D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3CE6CB8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628EB13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动汽车动力电池冷却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的电路及连接器（1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BF2DCF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不熟悉连接器及端子每项扣2分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841507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C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28EDC10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6CAA164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0C13AB0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DD2661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30651F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E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36D6F12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1518669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动汽车动力电池冷却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传感器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进行检测（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AA59D1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0BCC3C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1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2B18AE2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03423A0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动汽车动力电池冷却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水泵和风扇供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电线路进行检测（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370DE8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DA8C06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3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1517FF3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34B064C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动汽车动力电池冷却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温度传感器线路进行检测（15分）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5BAD8C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04A7AA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F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49F13E7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4AFB939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64BF5CF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760144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08C570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4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497F084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62FD14F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E826DD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016BD2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5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01F442B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0222742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2D0D16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DE7ACF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C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91" w:type="pct"/>
            <w:gridSpan w:val="3"/>
            <w:shd w:val="clear" w:color="auto" w:fill="auto"/>
            <w:vAlign w:val="center"/>
          </w:tcPr>
          <w:p w14:paraId="13CB287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AFCC9A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641FCF">
      <w:pPr>
        <w:rPr>
          <w:rFonts w:hint="default"/>
          <w:lang w:val="en-US"/>
        </w:rPr>
      </w:pPr>
    </w:p>
    <w:p w14:paraId="122233C5"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任务六 空调系统的检修</w:t>
      </w:r>
    </w:p>
    <w:tbl>
      <w:tblPr>
        <w:tblStyle w:val="7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4020"/>
        <w:gridCol w:w="2284"/>
        <w:gridCol w:w="850"/>
      </w:tblGrid>
      <w:tr w14:paraId="147F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pct"/>
            <w:shd w:val="clear" w:color="auto" w:fill="auto"/>
            <w:vAlign w:val="center"/>
          </w:tcPr>
          <w:p w14:paraId="288E2EF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403" w:type="pct"/>
            <w:shd w:val="clear" w:color="auto" w:fill="auto"/>
            <w:vAlign w:val="center"/>
          </w:tcPr>
          <w:p w14:paraId="25D7CB8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6CA8723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714781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C66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2AB922D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65A22F7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403" w:type="pct"/>
            <w:shd w:val="clear" w:color="auto" w:fill="auto"/>
            <w:vAlign w:val="center"/>
          </w:tcPr>
          <w:p w14:paraId="1786573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</w:t>
            </w:r>
            <w:r>
              <w:rPr>
                <w:rFonts w:hint="eastAsia"/>
                <w:lang w:val="en-US" w:eastAsia="zh-CN"/>
              </w:rPr>
              <w:t>空调的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故障代码、故障现象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和故障诊断程序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1A71A45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C23B2E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7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3" w:type="pct"/>
            <w:vMerge w:val="continue"/>
            <w:shd w:val="clear" w:color="auto" w:fill="auto"/>
            <w:vAlign w:val="center"/>
          </w:tcPr>
          <w:p w14:paraId="75DBABB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pct"/>
            <w:shd w:val="clear" w:color="auto" w:fill="auto"/>
            <w:vAlign w:val="center"/>
          </w:tcPr>
          <w:p w14:paraId="6971277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default"/>
                <w:lang w:val="en-US"/>
              </w:rPr>
              <w:t>汽车</w:t>
            </w:r>
            <w:r>
              <w:rPr>
                <w:rFonts w:hint="eastAsia"/>
                <w:lang w:val="en-US" w:eastAsia="zh-CN"/>
              </w:rPr>
              <w:t>空调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以及控制器和传感器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电路及连接器（1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6B33E83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不熟悉连接器及端子每项扣2分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5E3E2D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D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3D63D27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2FD5A94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403" w:type="pct"/>
            <w:shd w:val="clear" w:color="auto" w:fill="auto"/>
            <w:vAlign w:val="center"/>
          </w:tcPr>
          <w:p w14:paraId="44D6953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5DC6A9E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CAF916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6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3" w:type="pct"/>
            <w:vMerge w:val="continue"/>
            <w:shd w:val="clear" w:color="auto" w:fill="auto"/>
            <w:vAlign w:val="center"/>
          </w:tcPr>
          <w:p w14:paraId="38094E1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pct"/>
            <w:shd w:val="clear" w:color="auto" w:fill="auto"/>
            <w:vAlign w:val="center"/>
          </w:tcPr>
          <w:p w14:paraId="7923581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/>
                <w:lang w:val="en-US" w:eastAsia="zh-CN"/>
              </w:rPr>
              <w:t>汽车空调故障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进行检测（10分）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5E40ED4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E83A81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A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3" w:type="pct"/>
            <w:vMerge w:val="continue"/>
            <w:shd w:val="clear" w:color="auto" w:fill="auto"/>
            <w:vAlign w:val="center"/>
          </w:tcPr>
          <w:p w14:paraId="5C55247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pct"/>
            <w:shd w:val="clear" w:color="auto" w:fill="auto"/>
            <w:vAlign w:val="center"/>
          </w:tcPr>
          <w:p w14:paraId="24368D7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</w:t>
            </w:r>
            <w:r>
              <w:rPr>
                <w:rFonts w:hint="default"/>
                <w:lang w:val="en-US"/>
              </w:rPr>
              <w:t>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水泵和风扇供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电线路进行检测（10分）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3C9097A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E6F241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7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3" w:type="pct"/>
            <w:vMerge w:val="continue"/>
            <w:shd w:val="clear" w:color="auto" w:fill="auto"/>
            <w:vAlign w:val="center"/>
          </w:tcPr>
          <w:p w14:paraId="4CFD468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pct"/>
            <w:shd w:val="clear" w:color="auto" w:fill="auto"/>
            <w:vAlign w:val="center"/>
          </w:tcPr>
          <w:p w14:paraId="33E2EEB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/>
                <w:lang w:val="en-US"/>
              </w:rPr>
              <w:t>动汽车动力电池冷却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温度传感器线路进行检测（15分）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3F0EC2C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938137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F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0EB197B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32EFF34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403" w:type="pct"/>
            <w:shd w:val="clear" w:color="auto" w:fill="auto"/>
            <w:vAlign w:val="center"/>
          </w:tcPr>
          <w:p w14:paraId="219B262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5BEC7F9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4F6C9E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2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pct"/>
            <w:vMerge w:val="continue"/>
            <w:shd w:val="clear" w:color="auto" w:fill="auto"/>
            <w:vAlign w:val="center"/>
          </w:tcPr>
          <w:p w14:paraId="73FBA5C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pct"/>
            <w:shd w:val="clear" w:color="auto" w:fill="auto"/>
            <w:vAlign w:val="center"/>
          </w:tcPr>
          <w:p w14:paraId="329A627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35905B7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C12929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F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pct"/>
            <w:vMerge w:val="continue"/>
            <w:shd w:val="clear" w:color="auto" w:fill="auto"/>
            <w:vAlign w:val="center"/>
          </w:tcPr>
          <w:p w14:paraId="21C3D8B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pct"/>
            <w:shd w:val="clear" w:color="auto" w:fill="auto"/>
            <w:vAlign w:val="center"/>
          </w:tcPr>
          <w:p w14:paraId="06B803E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43A5373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9D0118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4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91" w:type="pct"/>
            <w:gridSpan w:val="3"/>
            <w:shd w:val="clear" w:color="auto" w:fill="auto"/>
            <w:vAlign w:val="center"/>
          </w:tcPr>
          <w:p w14:paraId="06286DE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A71B12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EA42E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项目三 暖风与加热系统的检修</w:t>
      </w:r>
    </w:p>
    <w:p w14:paraId="4DFD2AC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任务一 汽车暖风的检修</w:t>
      </w:r>
    </w:p>
    <w:tbl>
      <w:tblPr>
        <w:tblStyle w:val="7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3451"/>
        <w:gridCol w:w="2550"/>
        <w:gridCol w:w="813"/>
      </w:tblGrid>
      <w:tr w14:paraId="046C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6" w:type="pct"/>
            <w:shd w:val="clear" w:color="auto" w:fill="auto"/>
            <w:vAlign w:val="center"/>
          </w:tcPr>
          <w:p w14:paraId="23F4D46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0D2293B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FC2BF3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CCA87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DDA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3C6D556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6AA95FB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了解电动汽车空调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系统类型、组成和工作原理（10分）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57E8CE0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B64FC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F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0607232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0CDDEDE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电动空调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系统的组成（10分）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35C321A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FD458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7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6F51E3A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679EE45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电动空调PTC加热器的检测方法（10分）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29D157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EFD2C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7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224B1B2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3B99972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E42D18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440EE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E255CE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1E3A412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正确对PTC加热控制器供电保险进行检测（10分）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42A77A1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69629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E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12525EF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649D967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正确对PTC加热控制器供电线路进行检测（10分）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2100E7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57D1A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0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6966917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105A2AB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正确对PTC加热控制器控制线路进行检测（15分）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06C98C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9C1A2B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6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516F319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38A1330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A77854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27CBF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1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42304BC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12E62DC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DBF0D4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1EA9D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E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BFEE58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78B84F3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B84198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40D16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3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6D99DC4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0B7FB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4A03EE">
      <w:pPr>
        <w:rPr>
          <w:rFonts w:hint="eastAsia"/>
          <w:lang w:val="en-US" w:eastAsia="zh-CN"/>
        </w:rPr>
      </w:pPr>
    </w:p>
    <w:p w14:paraId="0E8EF04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任务二 除霜和加热装置的检修</w:t>
      </w:r>
    </w:p>
    <w:tbl>
      <w:tblPr>
        <w:tblStyle w:val="7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3451"/>
        <w:gridCol w:w="2550"/>
        <w:gridCol w:w="813"/>
      </w:tblGrid>
      <w:tr w14:paraId="1D54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6" w:type="pct"/>
            <w:shd w:val="clear" w:color="auto" w:fill="auto"/>
            <w:vAlign w:val="center"/>
          </w:tcPr>
          <w:p w14:paraId="2FDA2C3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4A09873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A24A81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18CB3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934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3C91DD6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2C86355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了解电动汽车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除霜和加热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系统类型、组成和工作原理（10分）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3172982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891D6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A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D81B1C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601D1B7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EV除霜加热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系统的组成（10分）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1C34E7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FB7C3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5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A03BB8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4E43B2F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EV电动座椅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加热的检测方法（10分）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38B4D89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40C17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4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232C6C7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709898A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661C90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A6E44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6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7098E1D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3413D37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后除霜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进行检测（10分）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F0E418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85092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0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4F54D3F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0CFF30A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加热供电线路进行检测（10分）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322F55F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A70631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8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0DB35AB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0751F48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前除霜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控制线路进行检测（15分）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4E3075F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E3A11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7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0CE7665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68" w:type="pct"/>
            <w:shd w:val="clear" w:color="auto" w:fill="auto"/>
            <w:vAlign w:val="center"/>
          </w:tcPr>
          <w:p w14:paraId="4C72C79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680D077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0FF97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1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3363A9D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7EE3117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6CCA828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A0EE2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5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1B307EF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pct"/>
            <w:shd w:val="clear" w:color="auto" w:fill="auto"/>
            <w:vAlign w:val="center"/>
          </w:tcPr>
          <w:p w14:paraId="29E4E7D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6F58216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8CB30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D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0F6C3A5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2C635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B0A3AC">
      <w:pPr>
        <w:rPr>
          <w:rFonts w:hint="eastAsia"/>
          <w:lang w:val="en-US" w:eastAsia="zh-CN"/>
        </w:rPr>
      </w:pPr>
    </w:p>
    <w:p w14:paraId="578C732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项目四 汽车空调通风配气系统检修</w:t>
      </w:r>
    </w:p>
    <w:p w14:paraId="1C8A9A4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任务一 空调通风系统的检修</w:t>
      </w:r>
    </w:p>
    <w:tbl>
      <w:tblPr>
        <w:tblStyle w:val="7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653"/>
        <w:gridCol w:w="2356"/>
        <w:gridCol w:w="814"/>
      </w:tblGrid>
      <w:tr w14:paraId="3B80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6" w:type="pct"/>
            <w:shd w:val="clear" w:color="auto" w:fill="auto"/>
            <w:vAlign w:val="center"/>
          </w:tcPr>
          <w:p w14:paraId="6B6C40A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7D20D43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06117A2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FFA1D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29D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14AF74F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65EA2C6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汽车空调通风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和工作原理（10分）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17FC03F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606FF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B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6B16A37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41C9D61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EV通风系统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的组成（10分）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2C308F7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91FDD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D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2E9EB32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34DC470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EV内外模式切换的工作原理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00AD52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39902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2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67D800C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70799BE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210857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0FA6D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B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51012B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171F86A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更换空调滤芯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9BC76F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82952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A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5D83D48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49DBABE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通风模式进行操作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468AB3E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B2D42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C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359465D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1A14C1D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进行检测（15分）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D2654E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00467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5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1547F97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5CE0721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86DBF0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3290D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F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3FE734A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22B7C63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D261F3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F640D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8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6" w:type="pct"/>
            <w:vMerge w:val="continue"/>
            <w:shd w:val="clear" w:color="auto" w:fill="auto"/>
            <w:vAlign w:val="center"/>
          </w:tcPr>
          <w:p w14:paraId="0B321AF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pct"/>
            <w:shd w:val="clear" w:color="auto" w:fill="auto"/>
            <w:vAlign w:val="center"/>
          </w:tcPr>
          <w:p w14:paraId="0F3BC8C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BE25F7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ADF79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E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5B6EF95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1A637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79CDD3">
      <w:pPr>
        <w:rPr>
          <w:rFonts w:hint="eastAsia"/>
          <w:lang w:val="en-US" w:eastAsia="zh-CN"/>
        </w:rPr>
      </w:pPr>
    </w:p>
    <w:p w14:paraId="5351B7D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任务二 汽车空调配气系统的检修</w:t>
      </w:r>
    </w:p>
    <w:tbl>
      <w:tblPr>
        <w:tblStyle w:val="7"/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3296"/>
        <w:gridCol w:w="2730"/>
        <w:gridCol w:w="816"/>
      </w:tblGrid>
      <w:tr w14:paraId="7DA8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pct"/>
            <w:shd w:val="clear" w:color="auto" w:fill="auto"/>
            <w:vAlign w:val="center"/>
          </w:tcPr>
          <w:p w14:paraId="4CEF347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68" w:type="pct"/>
            <w:shd w:val="clear" w:color="auto" w:fill="auto"/>
            <w:vAlign w:val="center"/>
          </w:tcPr>
          <w:p w14:paraId="22277B0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7AA8641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262FA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3B8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2AD3A40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1968" w:type="pct"/>
            <w:shd w:val="clear" w:color="auto" w:fill="auto"/>
            <w:vAlign w:val="center"/>
          </w:tcPr>
          <w:p w14:paraId="7CE4102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汽车空调配气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和工作原理（10分）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4368089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ED31C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5DEC2F1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14:paraId="734953D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EV配气系统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的组成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和工作原理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2D571FC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4BC4B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B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62406EE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14:paraId="2B27247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EV各配气伺服电机的工作原理和故障检测</w:t>
            </w:r>
          </w:p>
          <w:p w14:paraId="44F7318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31C2B77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A3BAF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9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5CDEF08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1968" w:type="pct"/>
            <w:shd w:val="clear" w:color="auto" w:fill="auto"/>
            <w:vAlign w:val="center"/>
          </w:tcPr>
          <w:p w14:paraId="17CD157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61083EE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7FE92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8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1FD9AA9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14:paraId="2647518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伺服电机控制电路进行检测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4C956BA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6C81F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8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5A25A4D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14:paraId="4C40D9D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伺服电机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</w:t>
            </w:r>
          </w:p>
          <w:p w14:paraId="16C44E8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2DE874A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518E8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6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1FB1F85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1968" w:type="pct"/>
            <w:shd w:val="clear" w:color="auto" w:fill="auto"/>
            <w:vAlign w:val="center"/>
          </w:tcPr>
          <w:p w14:paraId="236315C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7695024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85088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C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585A7C5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14:paraId="2C9E405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1C6182A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8BD6E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0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38CA8E9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14:paraId="5945305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396C90C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02D48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2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072ABF2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6B769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830092">
      <w:pPr>
        <w:rPr>
          <w:rFonts w:hint="eastAsia"/>
          <w:lang w:val="en-US" w:eastAsia="zh-CN"/>
        </w:rPr>
      </w:pPr>
    </w:p>
    <w:p w14:paraId="188A728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任务三 汽车净化系统的检修</w:t>
      </w:r>
    </w:p>
    <w:tbl>
      <w:tblPr>
        <w:tblStyle w:val="7"/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394"/>
        <w:gridCol w:w="2633"/>
        <w:gridCol w:w="816"/>
      </w:tblGrid>
      <w:tr w14:paraId="288B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pct"/>
            <w:shd w:val="clear" w:color="auto" w:fill="auto"/>
            <w:vAlign w:val="center"/>
          </w:tcPr>
          <w:p w14:paraId="49A834D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789C6C5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42ACC9B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593E6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72E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523FEED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D5D937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汽车空气净化系统的作用你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135A329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DBAFC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5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58A7255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72A61E3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空气净化系统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的组成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和种类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7CC7537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DF71B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F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0AD94AF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40752D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EV空气净化系统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的组成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和工作原理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5D8472E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0919A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2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30380EB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409AB09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793CF35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57C51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A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292024E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1F2A7DC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更换空调滤芯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701A6DE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64871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9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5CF2153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3BE2F90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净化系统进行更换</w:t>
            </w:r>
          </w:p>
          <w:p w14:paraId="0C98576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50190AB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555CA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7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35D8082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0482210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38A4116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F8E22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9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76CD502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4826B9D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531955B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A6C99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5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3F3A30E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76C4599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07255CE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D99EA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3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19C0A2B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FA1F3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C43FE4">
      <w:pPr>
        <w:rPr>
          <w:rFonts w:hint="eastAsia"/>
          <w:lang w:val="en-US" w:eastAsia="zh-CN"/>
        </w:rPr>
      </w:pPr>
    </w:p>
    <w:p w14:paraId="72F5A0C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项目五 空调控制系统的检修</w:t>
      </w:r>
    </w:p>
    <w:p w14:paraId="1F2E6FF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任务一 空调系统传感器的检修</w:t>
      </w:r>
    </w:p>
    <w:tbl>
      <w:tblPr>
        <w:tblStyle w:val="7"/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394"/>
        <w:gridCol w:w="2633"/>
        <w:gridCol w:w="816"/>
      </w:tblGrid>
      <w:tr w14:paraId="67EA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pct"/>
            <w:shd w:val="clear" w:color="auto" w:fill="auto"/>
            <w:vAlign w:val="center"/>
          </w:tcPr>
          <w:p w14:paraId="152AED2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2361C3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1F9530A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0C500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52C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3B71404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40CD22B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汽车空调控制系统的作用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432EF8A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33BC4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B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16998F3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38DB2C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空调控制系统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传感器的控制原理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70C60CC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C1F23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0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09CE7D6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176154D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EV空调控制系统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各传感器的电路原理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502C4EF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48671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A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16F94B3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4E2456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07D5984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BD3D4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5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03028AF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4DC99B1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检测空调压力开关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0E7B12D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6A4A0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B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2A70114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F2EE11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温度传感器进行检测</w:t>
            </w:r>
          </w:p>
          <w:p w14:paraId="46B7F24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5B17B65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7CFF7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6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restart"/>
            <w:shd w:val="clear" w:color="auto" w:fill="auto"/>
            <w:vAlign w:val="center"/>
          </w:tcPr>
          <w:p w14:paraId="7AB2E36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7C89181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2EB0573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B0DEF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1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59D2DB4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481F04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55F91BF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EF14E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8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4" w:type="pct"/>
            <w:vMerge w:val="continue"/>
            <w:shd w:val="clear" w:color="auto" w:fill="auto"/>
            <w:vAlign w:val="center"/>
          </w:tcPr>
          <w:p w14:paraId="02FE64B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369814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398CF68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56D8F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7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1E431F3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849CA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51AB2D">
      <w:pPr>
        <w:rPr>
          <w:rFonts w:hint="eastAsia"/>
          <w:lang w:val="en-US" w:eastAsia="zh-CN"/>
        </w:rPr>
      </w:pPr>
    </w:p>
    <w:p w14:paraId="4E33078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任务二 空调控制面板的检修</w:t>
      </w:r>
    </w:p>
    <w:tbl>
      <w:tblPr>
        <w:tblStyle w:val="7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398"/>
        <w:gridCol w:w="2638"/>
        <w:gridCol w:w="817"/>
      </w:tblGrid>
      <w:tr w14:paraId="4D39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3" w:type="pct"/>
            <w:shd w:val="clear" w:color="auto" w:fill="auto"/>
            <w:vAlign w:val="center"/>
          </w:tcPr>
          <w:p w14:paraId="551FD16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71019B8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403F36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932A4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B49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restart"/>
            <w:shd w:val="clear" w:color="auto" w:fill="auto"/>
            <w:vAlign w:val="center"/>
          </w:tcPr>
          <w:p w14:paraId="7427E13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6CDDE0B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汽车空调控制面板的作用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630832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E8E9F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3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6F1D097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E27968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空调控制面板的种类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1F01EED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E8E16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8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6F8B458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5D6C9D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操作比亚迪PLUS EV空调控制面板所涉及到的部件工作原理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234FC9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755D0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B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restart"/>
            <w:shd w:val="clear" w:color="auto" w:fill="auto"/>
            <w:vAlign w:val="center"/>
          </w:tcPr>
          <w:p w14:paraId="5B08D51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CE548B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AB715A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4D6CE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5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6C7A411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B43CF2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检测空调控制面板电源线检测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52FEFE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F6806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7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615722D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7BC02DE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对控制面板的电路进行检测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C689C6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E3DD9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C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26B01E7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55332D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正确进行CAN总线检测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B2C286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6A2D0C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6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3" w:type="pct"/>
            <w:vMerge w:val="restart"/>
            <w:shd w:val="clear" w:color="auto" w:fill="auto"/>
            <w:vAlign w:val="center"/>
          </w:tcPr>
          <w:p w14:paraId="04342D8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75BF913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0BC804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473D9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D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38E0DF4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F4672B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CDC50D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6A3B7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3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6A385B7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4E4F76A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FC0170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267FE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3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75A3226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ADA3A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53F650">
      <w:pPr>
        <w:rPr>
          <w:rFonts w:hint="eastAsia"/>
          <w:lang w:val="en-US" w:eastAsia="zh-CN"/>
        </w:rPr>
      </w:pPr>
    </w:p>
    <w:p w14:paraId="7DB51AE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任务三 空调控制系统的检修</w:t>
      </w:r>
    </w:p>
    <w:tbl>
      <w:tblPr>
        <w:tblStyle w:val="7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398"/>
        <w:gridCol w:w="2638"/>
        <w:gridCol w:w="817"/>
      </w:tblGrid>
      <w:tr w14:paraId="5FDE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3" w:type="pct"/>
            <w:shd w:val="clear" w:color="auto" w:fill="auto"/>
            <w:vAlign w:val="center"/>
          </w:tcPr>
          <w:p w14:paraId="038CAD7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57A61C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DA977ED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82278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C9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restart"/>
            <w:shd w:val="clear" w:color="auto" w:fill="auto"/>
            <w:vAlign w:val="center"/>
          </w:tcPr>
          <w:p w14:paraId="11BA0FB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6A62FD9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汽车空调控制系统的类型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2EDB59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能正确讲述供暖类型及参数，视不熟悉情况扣分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29296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2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7B067FE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5C32C21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空调控制各种控制系统的控制原理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2ACBA1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293CD1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6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06A38C3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5105834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操作比亚迪PLUS EV空调控制面工作原理工作原理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AB6A69B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A7DDB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8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restart"/>
            <w:shd w:val="clear" w:color="auto" w:fill="auto"/>
            <w:vAlign w:val="center"/>
          </w:tcPr>
          <w:p w14:paraId="3D2FDCB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0620A94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26CB54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A115E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C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22477B4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B2FC15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实行故障诊断流程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E1C55FF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DC7100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C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066BDC5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3656399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故障进行检测与排除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EDB17A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1387E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8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7AE8AA5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A95F078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正确排除CAN总线信号检测（10分）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548E163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16DACE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C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3" w:type="pct"/>
            <w:vMerge w:val="restart"/>
            <w:shd w:val="clear" w:color="auto" w:fill="auto"/>
            <w:vAlign w:val="center"/>
          </w:tcPr>
          <w:p w14:paraId="21E08E2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4EB628F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E01A52C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485D2A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E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0C45F34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C9BF4A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3579CA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BFDDB5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6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13" w:type="pct"/>
            <w:vMerge w:val="continue"/>
            <w:shd w:val="clear" w:color="auto" w:fill="auto"/>
            <w:vAlign w:val="center"/>
          </w:tcPr>
          <w:p w14:paraId="19D5178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1AF84BC7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274F319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56DE26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B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2" w:type="pct"/>
            <w:gridSpan w:val="3"/>
            <w:shd w:val="clear" w:color="auto" w:fill="auto"/>
            <w:vAlign w:val="center"/>
          </w:tcPr>
          <w:p w14:paraId="2CBF9CB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E7E062">
            <w:pPr>
              <w:pStyle w:val="6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7E8318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FE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937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937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C91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B3513"/>
    <w:rsid w:val="20F851A9"/>
    <w:rsid w:val="355A2AC3"/>
    <w:rsid w:val="458B3513"/>
    <w:rsid w:val="5BBC2C98"/>
    <w:rsid w:val="739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jc w:val="center"/>
      <w:outlineLvl w:val="1"/>
    </w:pPr>
    <w:rPr>
      <w:rFonts w:ascii="Arial" w:hAnsi="Arial" w:eastAsia="宋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"/>
    <w:basedOn w:val="1"/>
    <w:qFormat/>
    <w:uiPriority w:val="0"/>
    <w:pPr>
      <w:ind w:firstLine="0" w:firstLineChars="0"/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1766</Words>
  <Characters>1836</Characters>
  <Lines>0</Lines>
  <Paragraphs>0</Paragraphs>
  <TotalTime>2</TotalTime>
  <ScaleCrop>false</ScaleCrop>
  <LinksUpToDate>false</LinksUpToDate>
  <CharactersWithSpaces>1843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2025-04-27T09:30:00Z</dcterms:created>
  <dc:creator>狼的传说</dc:creator>
  <cp:lastModifiedBy>悠蓝的梦</cp:lastModifiedBy>
  <dcterms:modified xsi:type="dcterms:W3CDTF">2025-04-28T05:30:51Z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5CF3C088E57348C9999DFC6BEDB17A14_13</vt:lpwstr>
  </property>
  <property fmtid="{D5CDD505-2E9C-101B-9397-08002B2CF9AE}" pid="4" name="KSOTemplateDocerSaveRecord">
    <vt:lpwstr>eyJoZGlkIjoiZTZmZTA4Y2M4OGJmMGY5ZmEyYTQ1NWZjYzk2OTU2MGIiLCJ1c2VySWQiOiIxNTUxMTA1OTk1In0=</vt:lpwstr>
  </property>
</Properties>
</file>