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552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1.变量和常量</w:t>
      </w:r>
    </w:p>
    <w:p w14:paraId="4091DFC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变量：存储数据的基本单元。指在内存中开辟一块合适的区域空间，进行存取数据，根据程序的需要，随时发生变化的量。</w:t>
      </w:r>
    </w:p>
    <w:p w14:paraId="0FC09E9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int age;//声明</w:t>
      </w:r>
    </w:p>
    <w:p w14:paraId="7F5A10A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age=14;//赋值</w:t>
      </w:r>
    </w:p>
    <w:p w14:paraId="0C5CB24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System.out.println(age);//使用</w:t>
      </w:r>
    </w:p>
    <w:p w14:paraId="528AD4AE">
      <w:pPr>
        <w:rPr>
          <w:rFonts w:hint="eastAsia"/>
          <w:sz w:val="32"/>
          <w:szCs w:val="32"/>
        </w:rPr>
      </w:pPr>
    </w:p>
    <w:p w14:paraId="52801FD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int        age         =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14;</w:t>
      </w:r>
    </w:p>
    <w:p w14:paraId="5D5D3AE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//读:声明一个整型的变量age,赋初值为14</w:t>
      </w:r>
    </w:p>
    <w:p w14:paraId="07F2E23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数据类型    变量名     赋值号      值;</w:t>
      </w:r>
    </w:p>
    <w:p w14:paraId="022EC7E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常量：从程序开始，到程序结束，没有发生变化的量。</w:t>
      </w:r>
    </w:p>
    <w:p w14:paraId="072917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2.数据类型</w:t>
      </w:r>
    </w:p>
    <w:p w14:paraId="5C07AF7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a.基本数据类型： 4类8种</w:t>
      </w:r>
    </w:p>
    <w:p w14:paraId="4863E32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整数类型：byte 占一个字节   short 占两个字节    int 占4个字节    long 占8个字节</w:t>
      </w:r>
    </w:p>
    <w:p w14:paraId="28375E0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浮点类型：float 4   double  8</w:t>
      </w:r>
    </w:p>
    <w:p w14:paraId="79B4D95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字符类型：char  占2个字节</w:t>
      </w:r>
    </w:p>
    <w:p w14:paraId="7C1CF39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布尔类型：boolean  1</w:t>
      </w:r>
    </w:p>
    <w:p w14:paraId="6D9F137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b.引用类型：数组类型，类类型，接口类型</w:t>
      </w:r>
    </w:p>
    <w:p w14:paraId="530A363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3.运算符</w:t>
      </w:r>
    </w:p>
    <w:p w14:paraId="7EF6D84F">
      <w:pPr>
        <w:rPr>
          <w:rFonts w:hint="eastAsia"/>
          <w:sz w:val="32"/>
          <w:szCs w:val="32"/>
        </w:rPr>
      </w:pPr>
    </w:p>
    <w:p w14:paraId="1A64D29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课堂源代码：</w:t>
      </w:r>
    </w:p>
    <w:p w14:paraId="2CD61A9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package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day02;</w:t>
      </w:r>
    </w:p>
    <w:p w14:paraId="6F0CDB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0A053A3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class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Test02 {</w:t>
      </w:r>
      <w:r>
        <w:rPr>
          <w:rFonts w:hint="eastAsia" w:ascii="Consolas" w:hAnsi="Consolas" w:eastAsia="Consolas"/>
          <w:color w:val="3F7F5F"/>
          <w:sz w:val="44"/>
          <w:szCs w:val="24"/>
        </w:rPr>
        <w:t>//定义了一个类Test02</w:t>
      </w:r>
    </w:p>
    <w:p w14:paraId="65F94E8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3709C69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static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main(String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[]) {</w:t>
      </w:r>
    </w:p>
    <w:p w14:paraId="798E59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/*main函数既是程序的开始点，也是结束点</w:t>
      </w:r>
    </w:p>
    <w:p w14:paraId="6B5FAD5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</w:t>
      </w:r>
    </w:p>
    <w:p w14:paraId="029946E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6B16EC7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//System.out.println("hello world");//输出语句</w:t>
      </w:r>
    </w:p>
    <w:p w14:paraId="58BBCEB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age;//声明</w:t>
      </w:r>
    </w:p>
    <w:p w14:paraId="6825D24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age=14;//赋值</w:t>
      </w:r>
    </w:p>
    <w:p w14:paraId="574AAEC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System.out.print(age);//使用</w:t>
      </w:r>
    </w:p>
    <w:p w14:paraId="3991C3E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age++;</w:t>
      </w:r>
    </w:p>
    <w:p w14:paraId="0202E41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System.out.print(age); </w:t>
      </w:r>
    </w:p>
    <w:p w14:paraId="785A8E6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//1.整数类型  byte , short ,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,long</w:t>
      </w:r>
    </w:p>
    <w:p w14:paraId="3526E99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byte num1_min=-128;</w:t>
      </w:r>
    </w:p>
    <w:p w14:paraId="59C9966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byte num1_max=127;</w:t>
      </w:r>
    </w:p>
    <w:p w14:paraId="5B91349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//System.out.println(num1_min);</w:t>
      </w:r>
    </w:p>
    <w:p w14:paraId="1A7A857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//System.out.println(num1_max);</w:t>
      </w:r>
    </w:p>
    <w:p w14:paraId="312B37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System.out.println(Byte.MIN_VALUE);</w:t>
      </w:r>
    </w:p>
    <w:p w14:paraId="27CC8CE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System.out.println(Byte.MAX_VALUE);</w:t>
      </w:r>
    </w:p>
    <w:p w14:paraId="38E7D1E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//byte的取值范围是-128 到  127</w:t>
      </w:r>
    </w:p>
    <w:p w14:paraId="1C737C6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short num2_min=-32768;</w:t>
      </w:r>
    </w:p>
    <w:p w14:paraId="35E88DE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short num2_max=32767;</w:t>
      </w:r>
    </w:p>
    <w:p w14:paraId="7AD2048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//System.out.println(num2_min);</w:t>
      </w:r>
    </w:p>
    <w:p w14:paraId="6202A39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//System.out.println(num2_max);</w:t>
      </w:r>
    </w:p>
    <w:p w14:paraId="29BB8C1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System.out.println(Short.MIN_VALUE);</w:t>
      </w:r>
    </w:p>
    <w:p w14:paraId="2A07F0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System.out.println(Short.MAX_VALUE);</w:t>
      </w:r>
    </w:p>
    <w:p w14:paraId="638D0D6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//short 的取值范围 为 -32768 到 32767</w:t>
      </w:r>
    </w:p>
    <w:p w14:paraId="4BF05F1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a=100;</w:t>
      </w:r>
    </w:p>
    <w:p w14:paraId="78A85AA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System.out.println(Integer.MIN_VALUE);</w:t>
      </w:r>
    </w:p>
    <w:p w14:paraId="05D7C6E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System.out.println(Integer.MAX_VALUE);</w:t>
      </w:r>
    </w:p>
    <w:p w14:paraId="739EF3A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的取值范围 -2147483648 到 2147483647</w:t>
      </w:r>
    </w:p>
    <w:p w14:paraId="7AF28D8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long num3_min;</w:t>
      </w:r>
    </w:p>
    <w:p w14:paraId="409B692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num3_min=10000;</w:t>
      </w:r>
    </w:p>
    <w:p w14:paraId="0A8DCF4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long num3_max;</w:t>
      </w:r>
    </w:p>
    <w:p w14:paraId="264930A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num3_max=100000;</w:t>
      </w:r>
    </w:p>
    <w:p w14:paraId="69C60A0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System.out.println(Long.MIN_VALUE);//最小值</w:t>
      </w:r>
    </w:p>
    <w:p w14:paraId="4774BEA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System.out.println(Long.MAX_VALUE);//最大值</w:t>
      </w:r>
    </w:p>
    <w:p w14:paraId="6A90065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5426995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//2.浮点类型  float   double </w:t>
      </w:r>
    </w:p>
    <w:p w14:paraId="58EFE60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num4_min;</w:t>
      </w:r>
    </w:p>
    <w:p w14:paraId="23F43A8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float num4_max;</w:t>
      </w:r>
    </w:p>
    <w:p w14:paraId="2C3528F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System.out.println(Float.MIN_VALUE);</w:t>
      </w:r>
    </w:p>
    <w:p w14:paraId="7361788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System.out.println(Float.MAX_VALUE);</w:t>
      </w:r>
    </w:p>
    <w:p w14:paraId="6F1E404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2BF1A58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//double  双精度浮点类型</w:t>
      </w:r>
    </w:p>
    <w:p w14:paraId="0E11A2C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System.out.println(Double.MIN_VALUE);</w:t>
      </w:r>
    </w:p>
    <w:p w14:paraId="465D50B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System.out.println(Double.MAX_VALUE);</w:t>
      </w:r>
    </w:p>
    <w:p w14:paraId="31F3C1B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//3.字符类型   char   使用一对英文单引号表示</w:t>
      </w:r>
    </w:p>
    <w:p w14:paraId="6097BCE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char sex='男';</w:t>
      </w:r>
    </w:p>
    <w:p w14:paraId="0333BA5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char number='1';</w:t>
      </w:r>
    </w:p>
    <w:p w14:paraId="63916FE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char c1='a';</w:t>
      </w:r>
    </w:p>
    <w:p w14:paraId="7F2D206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//注意：字符可以是一个数字，一个字母，一个汉字</w:t>
      </w:r>
    </w:p>
    <w:p w14:paraId="7BECB9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System.out.println(sex);</w:t>
      </w:r>
    </w:p>
    <w:p w14:paraId="18AB21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System.out.println(number);</w:t>
      </w:r>
    </w:p>
    <w:p w14:paraId="057A5DF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System.out.println(c1);</w:t>
      </w:r>
    </w:p>
    <w:p w14:paraId="585DB7D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0849529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boolean flag=true;//定义了一个boolean类型的变量flag，赋值为true</w:t>
      </w:r>
    </w:p>
    <w:p w14:paraId="46CC051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flag=false;//更改flag的值为false</w:t>
      </w:r>
    </w:p>
    <w:p w14:paraId="7AB9449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System.out.println(flag);//打印变量的值</w:t>
      </w:r>
    </w:p>
    <w:p w14:paraId="61A26DC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B47218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/*如何在java中声明字符串  </w:t>
      </w:r>
    </w:p>
    <w:p w14:paraId="352392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String  使用一对英文状态下的双引号表示</w:t>
      </w:r>
    </w:p>
    <w:p w14:paraId="48D526E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如：String words="字符串的表示方法";</w:t>
      </w:r>
    </w:p>
    <w:p w14:paraId="750B3CA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28D459A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"hello world!"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5FD6527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ACDE19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str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61E9BF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06E78E7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6392CD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468A6CD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26ADB64A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3721AC"/>
    <w:rsid w:val="3A1F5EA9"/>
    <w:rsid w:val="53B316E5"/>
    <w:rsid w:val="5A0839A8"/>
    <w:rsid w:val="65FF07B9"/>
    <w:rsid w:val="712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</Words>
  <Characters>310</Characters>
  <Lines>0</Lines>
  <Paragraphs>0</Paragraphs>
  <TotalTime>1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2025-12-16T07:34:00Z</dcterms:created>
  <dc:creator>Admin</dc:creator>
  <cp:lastModifiedBy>WPS_1707368860</cp:lastModifiedBy>
  <dcterms:modified xsi:type="dcterms:W3CDTF">2025-12-16T13:05:17Z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A2BBC07D1C2749B9BE2DF8D4354C5804_12</vt:lpwstr>
  </property>
</Properties>
</file>