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895C8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双色球：6+1</w:t>
      </w:r>
    </w:p>
    <w:p w14:paraId="09A2EF8C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红号：6 (1-33)</w:t>
      </w:r>
    </w:p>
    <w:p w14:paraId="5471CF93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蓝号：1(1-16)</w:t>
      </w:r>
    </w:p>
    <w:p w14:paraId="39873FFA">
      <w:pPr>
        <w:rPr>
          <w:rFonts w:hint="eastAsia"/>
          <w:sz w:val="28"/>
          <w:szCs w:val="28"/>
          <w:lang w:val="en-US" w:eastAsia="zh-CN"/>
        </w:rPr>
      </w:pPr>
    </w:p>
    <w:p w14:paraId="46874A4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[]= {13,5,89,38,68};</w:t>
      </w:r>
    </w:p>
    <w:p w14:paraId="7790D87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Arrays.sort(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);//对数组进行升序排序</w:t>
      </w:r>
    </w:p>
    <w:p w14:paraId="51C8F1F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for(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int</w:t>
      </w:r>
      <w:r>
        <w:rPr>
          <w:rFonts w:hint="eastAsia" w:ascii="Consolas" w:hAnsi="Consolas" w:eastAsia="Consolas"/>
          <w:color w:val="3F7F5F"/>
          <w:sz w:val="44"/>
          <w:szCs w:val="24"/>
        </w:rPr>
        <w:t xml:space="preserve"> i=0;i&lt;arr.length;i++) {</w:t>
      </w:r>
    </w:p>
    <w:p w14:paraId="37291EB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System.out.println(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arr</w:t>
      </w:r>
      <w:r>
        <w:rPr>
          <w:rFonts w:hint="eastAsia" w:ascii="Consolas" w:hAnsi="Consolas" w:eastAsia="Consolas"/>
          <w:color w:val="3F7F5F"/>
          <w:sz w:val="44"/>
          <w:szCs w:val="24"/>
        </w:rPr>
        <w:t>[i]);</w:t>
      </w:r>
    </w:p>
    <w:p w14:paraId="54A3171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}</w:t>
      </w:r>
    </w:p>
    <w:p w14:paraId="112861A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String[3];</w:t>
      </w:r>
    </w:p>
    <w:p w14:paraId="7C607CC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[0]=</w:t>
      </w:r>
      <w:r>
        <w:rPr>
          <w:rFonts w:hint="eastAsia" w:ascii="Consolas" w:hAnsi="Consolas" w:eastAsia="Consolas"/>
          <w:color w:val="2A00FF"/>
          <w:sz w:val="44"/>
          <w:szCs w:val="24"/>
        </w:rPr>
        <w:t>"java"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602AC60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[1]=</w:t>
      </w:r>
      <w:r>
        <w:rPr>
          <w:rFonts w:hint="eastAsia" w:ascii="Consolas" w:hAnsi="Consolas" w:eastAsia="Consolas"/>
          <w:color w:val="2A00FF"/>
          <w:sz w:val="44"/>
          <w:szCs w:val="24"/>
        </w:rPr>
        <w:t>"html"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613038FA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[2]=</w:t>
      </w:r>
      <w:r>
        <w:rPr>
          <w:rFonts w:hint="eastAsia" w:ascii="Consolas" w:hAnsi="Consolas" w:eastAsia="Consolas"/>
          <w:color w:val="2A00FF"/>
          <w:sz w:val="44"/>
          <w:szCs w:val="24"/>
        </w:rPr>
        <w:t>"mysql"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076A400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3F7F5F"/>
          <w:sz w:val="44"/>
          <w:szCs w:val="24"/>
        </w:rPr>
        <w:t>//</w:t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args</w:t>
      </w:r>
      <w:r>
        <w:rPr>
          <w:rFonts w:hint="eastAsia" w:ascii="Consolas" w:hAnsi="Consolas" w:eastAsia="Consolas"/>
          <w:color w:val="3F7F5F"/>
          <w:sz w:val="44"/>
          <w:szCs w:val="24"/>
        </w:rPr>
        <w:t>[3]="</w:t>
      </w:r>
      <w:r>
        <w:rPr>
          <w:rFonts w:hint="eastAsia" w:ascii="Consolas" w:hAnsi="Consolas" w:eastAsia="Consolas"/>
          <w:color w:val="3F7F5F"/>
          <w:sz w:val="44"/>
          <w:szCs w:val="24"/>
          <w:u w:val="single"/>
        </w:rPr>
        <w:t>ps</w:t>
      </w:r>
      <w:r>
        <w:rPr>
          <w:rFonts w:hint="eastAsia" w:ascii="Consolas" w:hAnsi="Consolas" w:eastAsia="Consolas"/>
          <w:color w:val="3F7F5F"/>
          <w:sz w:val="44"/>
          <w:szCs w:val="24"/>
        </w:rPr>
        <w:t>";</w:t>
      </w:r>
    </w:p>
    <w:p w14:paraId="682DE9B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for</w:t>
      </w:r>
      <w:r>
        <w:rPr>
          <w:rFonts w:hint="eastAsia" w:ascii="Consolas" w:hAnsi="Consolas" w:eastAsia="Consolas"/>
          <w:color w:val="000000"/>
          <w:sz w:val="44"/>
          <w:szCs w:val="24"/>
        </w:rPr>
        <w:t>(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=0;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&lt;</w:t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.</w:t>
      </w:r>
      <w:r>
        <w:rPr>
          <w:rFonts w:hint="eastAsia" w:ascii="Consolas" w:hAnsi="Consolas" w:eastAsia="Consolas"/>
          <w:color w:val="0000C0"/>
          <w:sz w:val="44"/>
          <w:szCs w:val="24"/>
        </w:rPr>
        <w:t>length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++) {</w:t>
      </w:r>
    </w:p>
    <w:p w14:paraId="7033AC0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[</w:t>
      </w:r>
      <w:r>
        <w:rPr>
          <w:rFonts w:hint="eastAsia" w:ascii="Consolas" w:hAnsi="Consolas" w:eastAsia="Consolas"/>
          <w:color w:val="6A3E3E"/>
          <w:sz w:val="44"/>
          <w:szCs w:val="24"/>
        </w:rPr>
        <w:t>i</w:t>
      </w:r>
      <w:r>
        <w:rPr>
          <w:rFonts w:hint="eastAsia" w:ascii="Consolas" w:hAnsi="Consolas" w:eastAsia="Consolas"/>
          <w:color w:val="000000"/>
          <w:sz w:val="44"/>
          <w:szCs w:val="24"/>
        </w:rPr>
        <w:t>]);</w:t>
      </w:r>
    </w:p>
    <w:p w14:paraId="4795452D">
      <w:pPr>
        <w:rPr>
          <w:rFonts w:hint="eastAsia" w:ascii="Consolas" w:hAnsi="Consolas" w:eastAsia="Consolas"/>
          <w:color w:val="000000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5FF9829C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注意：数组越界问题</w:t>
      </w:r>
    </w:p>
    <w:p w14:paraId="1507DC1F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</w:p>
    <w:p w14:paraId="3D0451FF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面向对象基础：</w:t>
      </w:r>
    </w:p>
    <w:p w14:paraId="634B2A95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类：对一种事物的统称。具有相同属性（特征）和方法（行为）的集合。代表的是一类事物。如：人类，花类，车类...</w:t>
      </w:r>
    </w:p>
    <w:p w14:paraId="7A16F55F">
      <w:pPr>
        <w:rPr>
          <w:rFonts w:hint="default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类是一个较为抽象的概念。</w:t>
      </w:r>
    </w:p>
    <w:p w14:paraId="6FE2E298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对象：实实在在存在的一个个体，代表的是一个对象，是具体的。如：张三，玫瑰花...</w:t>
      </w:r>
    </w:p>
    <w:p w14:paraId="154AD830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</w:p>
    <w:p w14:paraId="1470323F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在java中如何定义一个类：</w:t>
      </w:r>
    </w:p>
    <w:p w14:paraId="244A1AF9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通过关键字class创建：</w:t>
      </w:r>
    </w:p>
    <w:p w14:paraId="3A9C0CCD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class Car{}//{}表示类体</w:t>
      </w:r>
    </w:p>
    <w:p w14:paraId="5620E4D3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发现类：</w:t>
      </w:r>
    </w:p>
    <w:p w14:paraId="55B9EE63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类中的特征：</w:t>
      </w:r>
    </w:p>
    <w:p w14:paraId="71670A39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类中的方法：</w:t>
      </w:r>
    </w:p>
    <w:p w14:paraId="4BB69DE9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类中的两大要素：属性(变量，特征)和方法（函数，行为）</w:t>
      </w:r>
    </w:p>
    <w:p w14:paraId="5BBA9E95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如何创建一个对象：</w:t>
      </w:r>
    </w:p>
    <w:p w14:paraId="2FA7E795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类名 对象名=new 类名();</w:t>
      </w:r>
    </w:p>
    <w:p w14:paraId="2EAF5618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如何为对象的属性赋值：</w:t>
      </w:r>
    </w:p>
    <w:p w14:paraId="2BD04AE5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对象.属性名</w:t>
      </w:r>
    </w:p>
    <w:p w14:paraId="231C27FC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如何调用对象的方法:</w:t>
      </w:r>
    </w:p>
    <w:p w14:paraId="2B626D9E">
      <w:pPr>
        <w:rPr>
          <w:rFonts w:hint="default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对象.方法名</w:t>
      </w:r>
    </w:p>
    <w:p w14:paraId="6AB7DCE2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面向对象三大特征：</w:t>
      </w:r>
    </w:p>
    <w:p w14:paraId="3551DFA0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封装：</w:t>
      </w:r>
    </w:p>
    <w:p w14:paraId="248D05BF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继承：</w:t>
      </w:r>
    </w:p>
    <w:p w14:paraId="128F9FB8">
      <w:pPr>
        <w:rPr>
          <w:rFonts w:hint="default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多态：</w:t>
      </w:r>
    </w:p>
    <w:p w14:paraId="2D54F978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类与对象的区别和联系。</w:t>
      </w:r>
    </w:p>
    <w:p w14:paraId="47167D54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类是创建对象的模板。</w:t>
      </w:r>
    </w:p>
    <w:p w14:paraId="7A544647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对象是具体的一个事物。</w:t>
      </w:r>
    </w:p>
    <w:p w14:paraId="3342A2A4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人机猜拳的游戏：</w:t>
      </w:r>
    </w:p>
    <w:p w14:paraId="1641A991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用户：</w:t>
      </w:r>
    </w:p>
    <w:p w14:paraId="0A8E74EA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电脑：</w:t>
      </w:r>
    </w:p>
    <w:p w14:paraId="16F8887D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规则：</w:t>
      </w:r>
    </w:p>
    <w:p w14:paraId="0317AD63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</w:p>
    <w:p w14:paraId="367D07E0">
      <w:pP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</w:pPr>
      <w:r>
        <w:rPr>
          <w:rFonts w:hint="eastAsia" w:ascii="Consolas" w:hAnsi="Consolas" w:eastAsia="宋体"/>
          <w:color w:val="000000"/>
          <w:sz w:val="44"/>
          <w:szCs w:val="24"/>
          <w:lang w:val="en-US" w:eastAsia="zh-CN"/>
        </w:rPr>
        <w:t>源代码：</w:t>
      </w:r>
    </w:p>
    <w:p w14:paraId="3577A153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b/>
          <w:color w:val="7F0055"/>
          <w:sz w:val="44"/>
          <w:szCs w:val="24"/>
        </w:rPr>
        <w:t>package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day08;</w:t>
      </w:r>
    </w:p>
    <w:p w14:paraId="494184D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</w:p>
    <w:p w14:paraId="502408A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class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Person {</w:t>
      </w:r>
    </w:p>
    <w:p w14:paraId="5CD7529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String </w:t>
      </w:r>
      <w:r>
        <w:rPr>
          <w:rFonts w:hint="eastAsia" w:ascii="Consolas" w:hAnsi="Consolas" w:eastAsia="Consolas"/>
          <w:color w:val="0000C0"/>
          <w:sz w:val="44"/>
          <w:szCs w:val="24"/>
        </w:rPr>
        <w:t>name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16259AB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int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color w:val="0000C0"/>
          <w:sz w:val="44"/>
          <w:szCs w:val="24"/>
        </w:rPr>
        <w:t>age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367C418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void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eat() {</w:t>
      </w:r>
    </w:p>
    <w:p w14:paraId="186DCFB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2A00FF"/>
          <w:sz w:val="44"/>
          <w:szCs w:val="24"/>
        </w:rPr>
        <w:t>"吃的方法"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2B3DAED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32CFE21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public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static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void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main(String[] </w:t>
      </w:r>
      <w:r>
        <w:rPr>
          <w:rFonts w:hint="eastAsia" w:ascii="Consolas" w:hAnsi="Consolas" w:eastAsia="Consolas"/>
          <w:color w:val="6A3E3E"/>
          <w:sz w:val="44"/>
          <w:szCs w:val="24"/>
        </w:rPr>
        <w:t>args</w:t>
      </w:r>
      <w:r>
        <w:rPr>
          <w:rFonts w:hint="eastAsia" w:ascii="Consolas" w:hAnsi="Consolas" w:eastAsia="Consolas"/>
          <w:color w:val="000000"/>
          <w:sz w:val="44"/>
          <w:szCs w:val="24"/>
        </w:rPr>
        <w:t>) {</w:t>
      </w:r>
    </w:p>
    <w:p w14:paraId="77CB19B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Person </w:t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b/>
          <w:color w:val="7F0055"/>
          <w:sz w:val="44"/>
          <w:szCs w:val="24"/>
        </w:rPr>
        <w:t>new</w:t>
      </w:r>
      <w:r>
        <w:rPr>
          <w:rFonts w:hint="eastAsia" w:ascii="Consolas" w:hAnsi="Consolas" w:eastAsia="Consolas"/>
          <w:color w:val="000000"/>
          <w:sz w:val="44"/>
          <w:szCs w:val="24"/>
        </w:rPr>
        <w:t xml:space="preserve"> Person();</w:t>
      </w:r>
      <w:r>
        <w:rPr>
          <w:rFonts w:hint="eastAsia" w:ascii="Consolas" w:hAnsi="Consolas" w:eastAsia="Consolas"/>
          <w:color w:val="3F7F5F"/>
          <w:sz w:val="44"/>
          <w:szCs w:val="24"/>
        </w:rPr>
        <w:t>//创建对象person</w:t>
      </w:r>
    </w:p>
    <w:p w14:paraId="537DD6B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1084B23B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.</w:t>
      </w:r>
      <w:r>
        <w:rPr>
          <w:rFonts w:hint="eastAsia" w:ascii="Consolas" w:hAnsi="Consolas" w:eastAsia="Consolas"/>
          <w:color w:val="0000C0"/>
          <w:sz w:val="44"/>
          <w:szCs w:val="24"/>
        </w:rPr>
        <w:t>name</w:t>
      </w:r>
      <w:r>
        <w:rPr>
          <w:rFonts w:hint="eastAsia" w:ascii="Consolas" w:hAnsi="Consolas" w:eastAsia="Consolas"/>
          <w:color w:val="000000"/>
          <w:sz w:val="44"/>
          <w:szCs w:val="24"/>
        </w:rPr>
        <w:t>=</w:t>
      </w:r>
      <w:r>
        <w:rPr>
          <w:rFonts w:hint="eastAsia" w:ascii="Consolas" w:hAnsi="Consolas" w:eastAsia="Consolas"/>
          <w:color w:val="2A00FF"/>
          <w:sz w:val="44"/>
          <w:szCs w:val="24"/>
        </w:rPr>
        <w:t>"张三"</w:t>
      </w:r>
      <w:r>
        <w:rPr>
          <w:rFonts w:hint="eastAsia" w:ascii="Consolas" w:hAnsi="Consolas" w:eastAsia="Consolas"/>
          <w:color w:val="000000"/>
          <w:sz w:val="44"/>
          <w:szCs w:val="24"/>
        </w:rPr>
        <w:t>;</w:t>
      </w:r>
    </w:p>
    <w:p w14:paraId="694A0C3C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.</w:t>
      </w:r>
      <w:r>
        <w:rPr>
          <w:rFonts w:hint="eastAsia" w:ascii="Consolas" w:hAnsi="Consolas" w:eastAsia="Consolas"/>
          <w:color w:val="0000C0"/>
          <w:sz w:val="44"/>
          <w:szCs w:val="24"/>
        </w:rPr>
        <w:t>age</w:t>
      </w:r>
      <w:r>
        <w:rPr>
          <w:rFonts w:hint="eastAsia" w:ascii="Consolas" w:hAnsi="Consolas" w:eastAsia="Consolas"/>
          <w:color w:val="000000"/>
          <w:sz w:val="44"/>
          <w:szCs w:val="24"/>
        </w:rPr>
        <w:t>=1;</w:t>
      </w:r>
    </w:p>
    <w:p w14:paraId="4832FB05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//打印对象的名字</w:t>
      </w:r>
    </w:p>
    <w:p w14:paraId="1321789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.</w:t>
      </w:r>
      <w:r>
        <w:rPr>
          <w:rFonts w:hint="eastAsia" w:ascii="Consolas" w:hAnsi="Consolas" w:eastAsia="Consolas"/>
          <w:color w:val="0000C0"/>
          <w:sz w:val="44"/>
          <w:szCs w:val="24"/>
        </w:rPr>
        <w:t>name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26283E67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3F7F5F"/>
          <w:sz w:val="44"/>
          <w:szCs w:val="24"/>
        </w:rPr>
        <w:t>//打印对象的年龄：</w:t>
      </w:r>
    </w:p>
    <w:p w14:paraId="37B32942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System.</w:t>
      </w:r>
      <w:r>
        <w:rPr>
          <w:rFonts w:hint="eastAsia" w:ascii="Consolas" w:hAnsi="Consolas" w:eastAsia="Consolas"/>
          <w:b/>
          <w:i/>
          <w:color w:val="0000C0"/>
          <w:sz w:val="44"/>
          <w:szCs w:val="24"/>
        </w:rPr>
        <w:t>out</w:t>
      </w:r>
      <w:r>
        <w:rPr>
          <w:rFonts w:hint="eastAsia" w:ascii="Consolas" w:hAnsi="Consolas" w:eastAsia="Consolas"/>
          <w:color w:val="000000"/>
          <w:sz w:val="44"/>
          <w:szCs w:val="24"/>
        </w:rPr>
        <w:t>.println(</w:t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.</w:t>
      </w:r>
      <w:r>
        <w:rPr>
          <w:rFonts w:hint="eastAsia" w:ascii="Consolas" w:hAnsi="Consolas" w:eastAsia="Consolas"/>
          <w:color w:val="0000C0"/>
          <w:sz w:val="44"/>
          <w:szCs w:val="24"/>
        </w:rPr>
        <w:t>age</w:t>
      </w:r>
      <w:r>
        <w:rPr>
          <w:rFonts w:hint="eastAsia" w:ascii="Consolas" w:hAnsi="Consolas" w:eastAsia="Consolas"/>
          <w:color w:val="000000"/>
          <w:sz w:val="44"/>
          <w:szCs w:val="24"/>
        </w:rPr>
        <w:t>);</w:t>
      </w:r>
    </w:p>
    <w:p w14:paraId="494E002F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6A3E3E"/>
          <w:sz w:val="44"/>
          <w:szCs w:val="24"/>
        </w:rPr>
        <w:t>person</w:t>
      </w:r>
      <w:r>
        <w:rPr>
          <w:rFonts w:hint="eastAsia" w:ascii="Consolas" w:hAnsi="Consolas" w:eastAsia="Consolas"/>
          <w:color w:val="000000"/>
          <w:sz w:val="44"/>
          <w:szCs w:val="24"/>
        </w:rPr>
        <w:t>.eat();</w:t>
      </w:r>
    </w:p>
    <w:p w14:paraId="1EC26720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0A6A2EE6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20AFFDD8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ab/>
      </w:r>
    </w:p>
    <w:p w14:paraId="6B37B5D1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</w:p>
    <w:p w14:paraId="7B44F7DD">
      <w:pPr>
        <w:spacing w:beforeLines="0" w:afterLines="0"/>
        <w:jc w:val="left"/>
        <w:rPr>
          <w:rFonts w:hint="eastAsia" w:ascii="Consolas" w:hAnsi="Consolas" w:eastAsia="Consolas"/>
          <w:sz w:val="44"/>
          <w:szCs w:val="24"/>
        </w:rPr>
      </w:pPr>
      <w:r>
        <w:rPr>
          <w:rFonts w:hint="eastAsia" w:ascii="Consolas" w:hAnsi="Consolas" w:eastAsia="Consolas"/>
          <w:color w:val="000000"/>
          <w:sz w:val="44"/>
          <w:szCs w:val="24"/>
        </w:rPr>
        <w:t>}</w:t>
      </w:r>
    </w:p>
    <w:p w14:paraId="64FF83D9">
      <w:pPr>
        <w:rPr>
          <w:rFonts w:hint="default" w:ascii="Consolas" w:hAnsi="Consolas" w:eastAsia="宋体"/>
          <w:color w:val="000000"/>
          <w:sz w:val="4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86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20839"/>
    <w:rsid w:val="079855F5"/>
    <w:rsid w:val="07E9404D"/>
    <w:rsid w:val="08534C69"/>
    <w:rsid w:val="0874698D"/>
    <w:rsid w:val="08C6368D"/>
    <w:rsid w:val="0B93537C"/>
    <w:rsid w:val="0C2058ED"/>
    <w:rsid w:val="0C2E56FD"/>
    <w:rsid w:val="0D6B4803"/>
    <w:rsid w:val="0F3938FE"/>
    <w:rsid w:val="0FDB3926"/>
    <w:rsid w:val="128850E8"/>
    <w:rsid w:val="12C50511"/>
    <w:rsid w:val="14522278"/>
    <w:rsid w:val="14D40EDF"/>
    <w:rsid w:val="1800023D"/>
    <w:rsid w:val="190D49C0"/>
    <w:rsid w:val="1B3C77DE"/>
    <w:rsid w:val="1E1B62EA"/>
    <w:rsid w:val="1F0E6BD8"/>
    <w:rsid w:val="1F6B7669"/>
    <w:rsid w:val="1FA140B4"/>
    <w:rsid w:val="216D5821"/>
    <w:rsid w:val="233D533B"/>
    <w:rsid w:val="26663961"/>
    <w:rsid w:val="29513D10"/>
    <w:rsid w:val="2C640DAF"/>
    <w:rsid w:val="2F607C29"/>
    <w:rsid w:val="31322DBE"/>
    <w:rsid w:val="31A737AC"/>
    <w:rsid w:val="337362AF"/>
    <w:rsid w:val="35BE7316"/>
    <w:rsid w:val="36BC129D"/>
    <w:rsid w:val="381E1064"/>
    <w:rsid w:val="389235BB"/>
    <w:rsid w:val="3C236125"/>
    <w:rsid w:val="3FA0183A"/>
    <w:rsid w:val="40491ED2"/>
    <w:rsid w:val="413E755D"/>
    <w:rsid w:val="426E3E72"/>
    <w:rsid w:val="44B17E57"/>
    <w:rsid w:val="455166AF"/>
    <w:rsid w:val="46F72688"/>
    <w:rsid w:val="476A643E"/>
    <w:rsid w:val="485A42B6"/>
    <w:rsid w:val="4893018E"/>
    <w:rsid w:val="4E3C68B7"/>
    <w:rsid w:val="4F412644"/>
    <w:rsid w:val="51BC69A8"/>
    <w:rsid w:val="555C3163"/>
    <w:rsid w:val="586C27AA"/>
    <w:rsid w:val="592D1F39"/>
    <w:rsid w:val="59A70921"/>
    <w:rsid w:val="5BB406F0"/>
    <w:rsid w:val="5E6B2F8C"/>
    <w:rsid w:val="645962D8"/>
    <w:rsid w:val="65C46E83"/>
    <w:rsid w:val="6AD00976"/>
    <w:rsid w:val="6CFF6C30"/>
    <w:rsid w:val="7361387E"/>
    <w:rsid w:val="76F51E90"/>
    <w:rsid w:val="77A613DD"/>
    <w:rsid w:val="7863107C"/>
    <w:rsid w:val="78AA0A59"/>
    <w:rsid w:val="7EA61CC2"/>
    <w:rsid w:val="7F2552DD"/>
    <w:rsid w:val="7F96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354</Words>
  <Characters>618</Characters>
  <Lines>0</Lines>
  <Paragraphs>0</Paragraphs>
  <TotalTime>39</TotalTime>
  <ScaleCrop>false</ScaleCrop>
  <LinksUpToDate>false</LinksUpToDate>
  <CharactersWithSpaces>657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2026-01-03T00:42:00Z</dcterms:created>
  <dc:creator>Admin</dc:creator>
  <cp:lastModifiedBy>WPS_1707368860</cp:lastModifiedBy>
  <dcterms:modified xsi:type="dcterms:W3CDTF">2026-01-03T01:38:27Z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eyJoZGlkIjoiYWFhNzE3MDVmMTQ2ZDc4NmU5ZmFiYjExNjEyOTlhNjUiLCJ1c2VySWQiOiIxNTc4NjAyNTk4In0=</vt:lpwstr>
  </property>
  <property fmtid="{D5CDD505-2E9C-101B-9397-08002B2CF9AE}" pid="4" name="ICV">
    <vt:lpwstr>A0E2CC16EDB14540BC39E5EC2848526D_12</vt:lpwstr>
  </property>
</Properties>
</file>