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7B7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常用类：</w:t>
      </w:r>
    </w:p>
    <w:p w14:paraId="66E524C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数据类型的划分：</w:t>
      </w:r>
    </w:p>
    <w:p w14:paraId="5D723B8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基本数据类型（byte,short ,int,long,float,double,char,boolean）</w:t>
      </w:r>
    </w:p>
    <w:p w14:paraId="2BE09B26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引用类型（类类型，数组类型，接口类型）</w:t>
      </w:r>
    </w:p>
    <w:p w14:paraId="77D17F0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8种基本数据类型对应的封装数据类型：</w:t>
      </w:r>
    </w:p>
    <w:p w14:paraId="04DDBD0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Byte  Short </w:t>
      </w:r>
      <w:r>
        <w:rPr>
          <w:rFonts w:hint="eastAsia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 xml:space="preserve"> Integer </w:t>
      </w:r>
      <w:r>
        <w:rPr>
          <w:rFonts w:hint="eastAsia"/>
          <w:sz w:val="28"/>
          <w:szCs w:val="28"/>
          <w:lang w:val="en-US" w:eastAsia="zh-CN"/>
        </w:rPr>
        <w:t xml:space="preserve"> Long  Float Double </w:t>
      </w:r>
      <w:r>
        <w:rPr>
          <w:rFonts w:hint="eastAsia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 xml:space="preserve"> Character  </w:t>
      </w:r>
      <w:r>
        <w:rPr>
          <w:rFonts w:hint="eastAsia"/>
          <w:sz w:val="28"/>
          <w:szCs w:val="28"/>
          <w:lang w:val="en-US" w:eastAsia="zh-CN"/>
        </w:rPr>
        <w:t>Boolean</w:t>
      </w:r>
    </w:p>
    <w:p w14:paraId="3B20EA7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以Integer为例：</w:t>
      </w:r>
    </w:p>
    <w:p w14:paraId="73E8E64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类型转换：方法</w:t>
      </w:r>
    </w:p>
    <w:p w14:paraId="65B5064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//将数字格式的字符串转换为数字</w:t>
      </w:r>
    </w:p>
    <w:p w14:paraId="4020932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"123"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29201E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num1</w:t>
      </w:r>
      <w:r>
        <w:rPr>
          <w:rFonts w:hint="eastAsia" w:ascii="Consolas" w:hAnsi="Consolas" w:eastAsia="Consolas"/>
          <w:color w:val="000000"/>
          <w:sz w:val="44"/>
          <w:szCs w:val="24"/>
        </w:rPr>
        <w:t>=Integer.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parseInt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  <w:r>
        <w:rPr>
          <w:rFonts w:hint="eastAsia" w:ascii="Consolas" w:hAnsi="Consolas" w:eastAsia="Consolas"/>
          <w:color w:val="3F7F5F"/>
          <w:sz w:val="44"/>
          <w:szCs w:val="24"/>
        </w:rPr>
        <w:t>//String----&gt;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</w:p>
    <w:p w14:paraId="24EDA1C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-----&gt;Integer(自动装箱)</w:t>
      </w:r>
    </w:p>
    <w:p w14:paraId="4177A82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Integer </w:t>
      </w:r>
      <w:r>
        <w:rPr>
          <w:rFonts w:hint="eastAsia" w:ascii="Consolas" w:hAnsi="Consolas" w:eastAsia="Consolas"/>
          <w:color w:val="6A3E3E"/>
          <w:sz w:val="44"/>
          <w:szCs w:val="24"/>
        </w:rPr>
        <w:t>num2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num1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22253DA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//获取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的最大值与最小值</w:t>
      </w:r>
    </w:p>
    <w:p w14:paraId="4A435E7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"最大值："</w:t>
      </w:r>
      <w:r>
        <w:rPr>
          <w:rFonts w:hint="eastAsia" w:ascii="Consolas" w:hAnsi="Consolas" w:eastAsia="Consolas"/>
          <w:color w:val="000000"/>
          <w:sz w:val="44"/>
          <w:szCs w:val="24"/>
        </w:rPr>
        <w:t>+Integer.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MAX_VALUE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6ECF6D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"最小值:"</w:t>
      </w:r>
      <w:r>
        <w:rPr>
          <w:rFonts w:hint="eastAsia" w:ascii="Consolas" w:hAnsi="Consolas" w:eastAsia="Consolas"/>
          <w:color w:val="000000"/>
          <w:sz w:val="44"/>
          <w:szCs w:val="24"/>
        </w:rPr>
        <w:t>+Integer.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MIN_VALUE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FCF400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Integer-----&gt;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(自动拆箱)</w:t>
      </w:r>
    </w:p>
    <w:p w14:paraId="5098055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  <w:u w:val="single"/>
        </w:rPr>
        <w:t>num3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num2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4CB47D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//将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类型转换为字符串</w:t>
      </w:r>
    </w:p>
    <w:p w14:paraId="6ED960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str2</w:t>
      </w:r>
      <w:r>
        <w:rPr>
          <w:rFonts w:hint="eastAsia" w:ascii="Consolas" w:hAnsi="Consolas" w:eastAsia="Consolas"/>
          <w:color w:val="000000"/>
          <w:sz w:val="44"/>
          <w:szCs w:val="24"/>
        </w:rPr>
        <w:t>=Integer.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toString</w:t>
      </w:r>
      <w:r>
        <w:rPr>
          <w:rFonts w:hint="eastAsia" w:ascii="Consolas" w:hAnsi="Consolas" w:eastAsia="Consolas"/>
          <w:color w:val="000000"/>
          <w:sz w:val="44"/>
          <w:szCs w:val="24"/>
        </w:rPr>
        <w:t>(168);</w:t>
      </w:r>
    </w:p>
    <w:p w14:paraId="441310A4">
      <w:pPr>
        <w:numPr>
          <w:numId w:val="0"/>
        </w:numPr>
        <w:rPr>
          <w:rFonts w:hint="eastAsia" w:ascii="Consolas" w:hAnsi="Consolas" w:eastAsia="Consolas"/>
          <w:color w:val="000000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str2</w:t>
      </w:r>
      <w:r>
        <w:rPr>
          <w:rFonts w:hint="eastAsia" w:ascii="Consolas" w:hAnsi="Consolas" w:eastAsia="Consolas"/>
          <w:color w:val="000000"/>
          <w:sz w:val="44"/>
          <w:szCs w:val="24"/>
        </w:rPr>
        <w:t>+2);</w:t>
      </w:r>
    </w:p>
    <w:p w14:paraId="6483F762">
      <w:pPr>
        <w:numPr>
          <w:numId w:val="0"/>
        </w:numPr>
        <w:rPr>
          <w:rFonts w:hint="eastAsia" w:ascii="Consolas" w:hAnsi="Consolas" w:eastAsia="Consolas"/>
          <w:color w:val="000000"/>
          <w:sz w:val="44"/>
          <w:szCs w:val="24"/>
        </w:rPr>
      </w:pPr>
    </w:p>
    <w:p w14:paraId="03E0740A">
      <w:pPr>
        <w:numPr>
          <w:numId w:val="0"/>
        </w:num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String:专门处理字符串的一个类</w:t>
      </w:r>
    </w:p>
    <w:p w14:paraId="243944B8">
      <w:pPr>
        <w:numPr>
          <w:numId w:val="0"/>
        </w:num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创建对象有两种方式：</w:t>
      </w:r>
    </w:p>
    <w:p w14:paraId="43E09AF0">
      <w:pPr>
        <w:numPr>
          <w:ilvl w:val="0"/>
          <w:numId w:val="2"/>
        </w:num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采用直接赋值</w:t>
      </w:r>
    </w:p>
    <w:p w14:paraId="3A17D68C">
      <w:pPr>
        <w:numPr>
          <w:numId w:val="0"/>
        </w:num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String str1=</w:t>
      </w:r>
      <w: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  <w:t>”</w:t>
      </w: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hello</w:t>
      </w:r>
      <w: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  <w:t>”</w:t>
      </w: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;</w:t>
      </w:r>
    </w:p>
    <w:p w14:paraId="2D152F41">
      <w:pPr>
        <w:numPr>
          <w:ilvl w:val="0"/>
          <w:numId w:val="2"/>
        </w:num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通过new运算</w:t>
      </w:r>
    </w:p>
    <w:p w14:paraId="6FBFE199">
      <w:pPr>
        <w:numPr>
          <w:numId w:val="0"/>
        </w:num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String str2=new String();</w:t>
      </w:r>
    </w:p>
    <w:p w14:paraId="298C57BF">
      <w:pPr>
        <w:numPr>
          <w:numId w:val="0"/>
        </w:num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常用方法：</w:t>
      </w:r>
    </w:p>
    <w:p w14:paraId="14A5328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        123456789</w:t>
      </w:r>
    </w:p>
    <w:p w14:paraId="604D22E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"hello WORLD HTML CSS"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53A2760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          0123456789</w:t>
      </w:r>
    </w:p>
    <w:p w14:paraId="51DBE1D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//获取字符串的长度</w:t>
      </w:r>
    </w:p>
    <w:p w14:paraId="6469BC2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.length();</w:t>
      </w:r>
    </w:p>
    <w:p w14:paraId="31A0E4B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"字符串的长度："</w:t>
      </w:r>
      <w:r>
        <w:rPr>
          <w:rFonts w:hint="eastAsia" w:ascii="Consolas" w:hAnsi="Consolas" w:eastAsia="Consolas"/>
          <w:color w:val="000000"/>
          <w:sz w:val="44"/>
          <w:szCs w:val="24"/>
        </w:rPr>
        <w:t>+</w:t>
      </w:r>
      <w:r>
        <w:rPr>
          <w:rFonts w:hint="eastAsia" w:ascii="Consolas" w:hAnsi="Consolas" w:eastAsia="Consolas"/>
          <w:color w:val="6A3E3E"/>
          <w:sz w:val="44"/>
          <w:szCs w:val="24"/>
        </w:rPr>
        <w:t>n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F7A108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//根据索引下标找对应的字符</w:t>
      </w:r>
    </w:p>
    <w:p w14:paraId="5F469BC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char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c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.charAt(2);</w:t>
      </w:r>
    </w:p>
    <w:p w14:paraId="63DEE5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"获取下标为2的字符"</w:t>
      </w:r>
      <w:r>
        <w:rPr>
          <w:rFonts w:hint="eastAsia" w:ascii="Consolas" w:hAnsi="Consolas" w:eastAsia="Consolas"/>
          <w:color w:val="000000"/>
          <w:sz w:val="44"/>
          <w:szCs w:val="24"/>
        </w:rPr>
        <w:t>+</w:t>
      </w:r>
      <w:r>
        <w:rPr>
          <w:rFonts w:hint="eastAsia" w:ascii="Consolas" w:hAnsi="Consolas" w:eastAsia="Consolas"/>
          <w:color w:val="6A3E3E"/>
          <w:sz w:val="44"/>
          <w:szCs w:val="24"/>
        </w:rPr>
        <w:t>c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FB8765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//去掉首尾空格的方法</w:t>
      </w:r>
    </w:p>
    <w:p w14:paraId="08088A1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.trim().length();</w:t>
      </w:r>
    </w:p>
    <w:p w14:paraId="2E994B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"去掉首尾空格之后，字符串的长度为："</w:t>
      </w:r>
      <w:r>
        <w:rPr>
          <w:rFonts w:hint="eastAsia" w:ascii="Consolas" w:hAnsi="Consolas" w:eastAsia="Consolas"/>
          <w:color w:val="000000"/>
          <w:sz w:val="44"/>
          <w:szCs w:val="24"/>
        </w:rPr>
        <w:t>+</w:t>
      </w:r>
      <w:r>
        <w:rPr>
          <w:rFonts w:hint="eastAsia" w:ascii="Consolas" w:hAnsi="Consolas" w:eastAsia="Consolas"/>
          <w:color w:val="6A3E3E"/>
          <w:sz w:val="44"/>
          <w:szCs w:val="24"/>
        </w:rPr>
        <w:t>n2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728B1B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//将字符串小写字母转换为大写</w:t>
      </w:r>
    </w:p>
    <w:p w14:paraId="683B68D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.toUpperCase());</w:t>
      </w:r>
    </w:p>
    <w:p w14:paraId="0360269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//转小写</w:t>
      </w:r>
    </w:p>
    <w:p w14:paraId="46EAC5E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s1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.toLowerCase();</w:t>
      </w:r>
    </w:p>
    <w:p w14:paraId="06452C3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s1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ECB80E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//判断字符串是否以"h"开头</w:t>
      </w:r>
    </w:p>
    <w:p w14:paraId="1A26E4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boolean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flag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.startsWith(</w:t>
      </w:r>
      <w:r>
        <w:rPr>
          <w:rFonts w:hint="eastAsia" w:ascii="Consolas" w:hAnsi="Consolas" w:eastAsia="Consolas"/>
          <w:color w:val="2A00FF"/>
          <w:sz w:val="44"/>
          <w:szCs w:val="24"/>
        </w:rPr>
        <w:t>"h"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E8953C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//判断字符串是否以"D"结尾</w:t>
      </w:r>
    </w:p>
    <w:p w14:paraId="42CE1ED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flag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EE2967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boolean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flag2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.endsWith(</w:t>
      </w:r>
      <w:r>
        <w:rPr>
          <w:rFonts w:hint="eastAsia" w:ascii="Consolas" w:hAnsi="Consolas" w:eastAsia="Consolas"/>
          <w:color w:val="2A00FF"/>
          <w:sz w:val="44"/>
          <w:szCs w:val="24"/>
        </w:rPr>
        <w:t>"D"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63934B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flag2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430497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//截取</w:t>
      </w:r>
    </w:p>
    <w:p w14:paraId="5C9B99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.substring(6);</w:t>
      </w:r>
    </w:p>
    <w:p w14:paraId="0D44D4E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2A9574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s3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.substring(0, 5);</w:t>
      </w:r>
      <w:r>
        <w:rPr>
          <w:rFonts w:hint="eastAsia" w:ascii="Consolas" w:hAnsi="Consolas" w:eastAsia="Consolas"/>
          <w:color w:val="3F7F5F"/>
          <w:sz w:val="44"/>
          <w:szCs w:val="24"/>
        </w:rPr>
        <w:t>//下标含头不含尾</w:t>
      </w:r>
    </w:p>
    <w:p w14:paraId="1C6FBA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s3</w:t>
      </w:r>
      <w:r>
        <w:rPr>
          <w:rFonts w:hint="eastAsia" w:ascii="Consolas" w:hAnsi="Consolas" w:eastAsia="Consolas"/>
          <w:color w:val="000000"/>
          <w:sz w:val="44"/>
          <w:szCs w:val="24"/>
        </w:rPr>
        <w:t>.toUpperCase());</w:t>
      </w:r>
    </w:p>
    <w:p w14:paraId="267DF0C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s4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.replace(</w:t>
      </w:r>
      <w:r>
        <w:rPr>
          <w:rFonts w:hint="eastAsia" w:ascii="Consolas" w:hAnsi="Consolas" w:eastAsia="Consolas"/>
          <w:color w:val="2A00FF"/>
          <w:sz w:val="44"/>
          <w:szCs w:val="24"/>
        </w:rPr>
        <w:t>"WORLD"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, </w:t>
      </w:r>
      <w:r>
        <w:rPr>
          <w:rFonts w:hint="eastAsia" w:ascii="Consolas" w:hAnsi="Consolas" w:eastAsia="Consolas"/>
          <w:color w:val="2A00FF"/>
          <w:sz w:val="44"/>
          <w:szCs w:val="24"/>
        </w:rPr>
        <w:t>"Java"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95A623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s4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64857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//分割字符串</w:t>
      </w:r>
    </w:p>
    <w:p w14:paraId="19E391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s5[]=str.split(" ");</w:t>
      </w:r>
    </w:p>
    <w:p w14:paraId="3E09955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i=0;i&lt;s5.length;i++) {</w:t>
      </w:r>
    </w:p>
    <w:p w14:paraId="11DF239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System.out.println(s5[i]);</w:t>
      </w:r>
    </w:p>
    <w:p w14:paraId="066C749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7C933D4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s6[]="a,b,c,d,e,f".split(",");</w:t>
      </w:r>
    </w:p>
    <w:p w14:paraId="43462E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i=0;i&lt;s6.length;i++) {</w:t>
      </w:r>
    </w:p>
    <w:p w14:paraId="400B54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System.out.println(s6[i]);</w:t>
      </w:r>
    </w:p>
    <w:p w14:paraId="6752323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50C75B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name="张三123";</w:t>
      </w:r>
    </w:p>
    <w:p w14:paraId="2BF785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pwd</w:t>
      </w:r>
      <w:r>
        <w:rPr>
          <w:rFonts w:hint="eastAsia" w:ascii="Consolas" w:hAnsi="Consolas" w:eastAsia="Consolas"/>
          <w:color w:val="3F7F5F"/>
          <w:sz w:val="44"/>
          <w:szCs w:val="24"/>
        </w:rPr>
        <w:t>="123123";</w:t>
      </w:r>
    </w:p>
    <w:p w14:paraId="7D29D4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Scanner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sc</w:t>
      </w:r>
      <w:r>
        <w:rPr>
          <w:rFonts w:hint="eastAsia" w:ascii="Consolas" w:hAnsi="Consolas" w:eastAsia="Consolas"/>
          <w:color w:val="3F7F5F"/>
          <w:sz w:val="44"/>
          <w:szCs w:val="24"/>
        </w:rPr>
        <w:t>=new Scanner(System.in);</w:t>
      </w:r>
    </w:p>
    <w:p w14:paraId="65E3065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System.out.println("请输入账号：");</w:t>
      </w:r>
    </w:p>
    <w:p w14:paraId="69226D8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zh</w:t>
      </w:r>
      <w:r>
        <w:rPr>
          <w:rFonts w:hint="eastAsia" w:ascii="Consolas" w:hAnsi="Consolas" w:eastAsia="Consolas"/>
          <w:color w:val="3F7F5F"/>
          <w:sz w:val="44"/>
          <w:szCs w:val="24"/>
        </w:rPr>
        <w:t>=sc.next();</w:t>
      </w:r>
    </w:p>
    <w:p w14:paraId="5217E0F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System.out.println("请输入密码：");</w:t>
      </w:r>
    </w:p>
    <w:p w14:paraId="410DA82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mm</w:t>
      </w:r>
      <w:r>
        <w:rPr>
          <w:rFonts w:hint="eastAsia" w:ascii="Consolas" w:hAnsi="Consolas" w:eastAsia="Consolas"/>
          <w:color w:val="3F7F5F"/>
          <w:sz w:val="44"/>
          <w:szCs w:val="24"/>
        </w:rPr>
        <w:t>=sc.next();</w:t>
      </w:r>
    </w:p>
    <w:p w14:paraId="235FC9E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//判断内容是否一致 equals()</w:t>
      </w:r>
    </w:p>
    <w:p w14:paraId="1CB469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if(zh.equals(name)&amp;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&amp;mm.equals</w:t>
      </w:r>
      <w:r>
        <w:rPr>
          <w:rFonts w:hint="eastAsia" w:ascii="Consolas" w:hAnsi="Consolas" w:eastAsia="Consolas"/>
          <w:color w:val="3F7F5F"/>
          <w:sz w:val="44"/>
          <w:szCs w:val="24"/>
        </w:rPr>
        <w:t>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pwd</w:t>
      </w:r>
      <w:r>
        <w:rPr>
          <w:rFonts w:hint="eastAsia" w:ascii="Consolas" w:hAnsi="Consolas" w:eastAsia="Consolas"/>
          <w:color w:val="3F7F5F"/>
          <w:sz w:val="44"/>
          <w:szCs w:val="24"/>
        </w:rPr>
        <w:t>)) {</w:t>
      </w:r>
    </w:p>
    <w:p w14:paraId="08B351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System.out.println("账号,密码一致");</w:t>
      </w:r>
    </w:p>
    <w:p w14:paraId="69E07FF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ok</w:t>
      </w:r>
      <w:r>
        <w:rPr>
          <w:rFonts w:hint="eastAsia" w:ascii="Consolas" w:hAnsi="Consolas" w:eastAsia="Consolas"/>
          <w:color w:val="3F7F5F"/>
          <w:sz w:val="44"/>
          <w:szCs w:val="24"/>
        </w:rPr>
        <w:t>");</w:t>
      </w:r>
    </w:p>
    <w:p w14:paraId="482D4FD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}else {</w:t>
      </w:r>
    </w:p>
    <w:p w14:paraId="21040D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System.out.println("账号密码不一致！");</w:t>
      </w:r>
    </w:p>
    <w:p w14:paraId="6E63BB4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5DD44B8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s7="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abcdef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age and age";</w:t>
      </w:r>
    </w:p>
    <w:p w14:paraId="6F7ED41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         01234567</w:t>
      </w:r>
    </w:p>
    <w:p w14:paraId="39454A4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n3=s7.indexOf("age");</w:t>
      </w:r>
    </w:p>
    <w:p w14:paraId="034E1FA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System.out.println(n3);</w:t>
      </w:r>
    </w:p>
    <w:p w14:paraId="7BA00C4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33FAE7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num6=123;</w:t>
      </w:r>
    </w:p>
    <w:p w14:paraId="4C3FBF3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s8=String.valueOf(num6);//将基本数据类型转换为字符串</w:t>
      </w:r>
    </w:p>
    <w:p w14:paraId="414C2C12">
      <w:pPr>
        <w:numPr>
          <w:numId w:val="0"/>
        </w:numPr>
        <w:rPr>
          <w:rFonts w:hint="eastAsia" w:ascii="Consolas" w:hAnsi="Consolas" w:eastAsia="Consolas"/>
          <w:color w:val="3F7F5F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System.out.println(s8+8);</w:t>
      </w:r>
    </w:p>
    <w:p w14:paraId="722BFFE8">
      <w:pPr>
        <w:numPr>
          <w:numId w:val="0"/>
        </w:numPr>
        <w:rPr>
          <w:rFonts w:hint="eastAsia" w:ascii="Consolas" w:hAnsi="Consolas" w:eastAsia="Consolas"/>
          <w:color w:val="3F7F5F"/>
          <w:sz w:val="44"/>
          <w:szCs w:val="24"/>
        </w:rPr>
      </w:pPr>
    </w:p>
    <w:p w14:paraId="496AEB83">
      <w:pPr>
        <w:numPr>
          <w:numId w:val="0"/>
        </w:numP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  <w:t>StringBuffer:String类的增强</w:t>
      </w:r>
    </w:p>
    <w:p w14:paraId="34DCF3AC">
      <w:pPr>
        <w:numPr>
          <w:numId w:val="0"/>
        </w:numPr>
        <w:rPr>
          <w:rFonts w:hint="default" w:ascii="Consolas" w:hAnsi="Consolas" w:eastAsia="宋体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  <w:t>String中没有的方法，StringBuffer有：例如：</w:t>
      </w:r>
    </w:p>
    <w:p w14:paraId="2017513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StringBuffer </w:t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StringBuffer();</w:t>
      </w:r>
    </w:p>
    <w:p w14:paraId="1738314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>.append(</w:t>
      </w:r>
      <w:r>
        <w:rPr>
          <w:rFonts w:hint="eastAsia" w:ascii="Consolas" w:hAnsi="Consolas" w:eastAsia="Consolas"/>
          <w:color w:val="2A00FF"/>
          <w:sz w:val="44"/>
          <w:szCs w:val="24"/>
        </w:rPr>
        <w:t>"hello"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FB4056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>.append(</w:t>
      </w:r>
      <w:r>
        <w:rPr>
          <w:rFonts w:hint="eastAsia" w:ascii="Consolas" w:hAnsi="Consolas" w:eastAsia="Consolas"/>
          <w:color w:val="2A00FF"/>
          <w:sz w:val="44"/>
          <w:szCs w:val="24"/>
        </w:rPr>
        <w:t>"您好吗"</w:t>
      </w:r>
      <w:r>
        <w:rPr>
          <w:rFonts w:hint="eastAsia" w:ascii="Consolas" w:hAnsi="Consolas" w:eastAsia="Consolas"/>
          <w:color w:val="000000"/>
          <w:sz w:val="44"/>
          <w:szCs w:val="24"/>
        </w:rPr>
        <w:t>).append(</w:t>
      </w:r>
      <w:r>
        <w:rPr>
          <w:rFonts w:hint="eastAsia" w:ascii="Consolas" w:hAnsi="Consolas" w:eastAsia="Consolas"/>
          <w:color w:val="2A00FF"/>
          <w:sz w:val="44"/>
          <w:szCs w:val="24"/>
        </w:rPr>
        <w:t>"?"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EEFED1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48992E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//插入字符串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beifang</w:t>
      </w:r>
    </w:p>
    <w:p w14:paraId="3AB4491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.insert(0, </w:t>
      </w:r>
      <w:r>
        <w:rPr>
          <w:rFonts w:hint="eastAsia" w:ascii="Consolas" w:hAnsi="Consolas" w:eastAsia="Consolas"/>
          <w:color w:val="2A00FF"/>
          <w:sz w:val="44"/>
          <w:szCs w:val="24"/>
        </w:rPr>
        <w:t>"beifang"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2387C9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buf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95CCED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//字符串反转</w:t>
      </w:r>
    </w:p>
    <w:p w14:paraId="6806025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StringBuffer </w:t>
      </w:r>
      <w:r>
        <w:rPr>
          <w:rFonts w:hint="eastAsia" w:ascii="Consolas" w:hAnsi="Consolas" w:eastAsia="Consolas"/>
          <w:color w:val="6A3E3E"/>
          <w:sz w:val="44"/>
          <w:szCs w:val="24"/>
        </w:rPr>
        <w:t>buf2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StringBuffer(</w:t>
      </w:r>
      <w:r>
        <w:rPr>
          <w:rFonts w:hint="eastAsia" w:ascii="Consolas" w:hAnsi="Consolas" w:eastAsia="Consolas"/>
          <w:color w:val="2A00FF"/>
          <w:sz w:val="44"/>
          <w:szCs w:val="24"/>
        </w:rPr>
        <w:t>"hello"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7CB3FE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buf2</w:t>
      </w:r>
      <w:r>
        <w:rPr>
          <w:rFonts w:hint="eastAsia" w:ascii="Consolas" w:hAnsi="Consolas" w:eastAsia="Consolas"/>
          <w:color w:val="000000"/>
          <w:sz w:val="44"/>
          <w:szCs w:val="24"/>
        </w:rPr>
        <w:t>.reverse();</w:t>
      </w:r>
    </w:p>
    <w:p w14:paraId="1A358908">
      <w:pPr>
        <w:numPr>
          <w:numId w:val="0"/>
        </w:numPr>
        <w:rPr>
          <w:rFonts w:hint="eastAsia" w:ascii="Consolas" w:hAnsi="Consolas" w:eastAsia="Consolas"/>
          <w:color w:val="3F7F5F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buf2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  <w:r>
        <w:rPr>
          <w:rFonts w:hint="eastAsia" w:ascii="Consolas" w:hAnsi="Consolas" w:eastAsia="Consolas"/>
          <w:color w:val="3F7F5F"/>
          <w:sz w:val="44"/>
          <w:szCs w:val="24"/>
        </w:rPr>
        <w:t>//123---&gt;321</w:t>
      </w:r>
    </w:p>
    <w:p w14:paraId="10FC3701">
      <w:pPr>
        <w:numPr>
          <w:numId w:val="0"/>
        </w:numPr>
        <w:rPr>
          <w:rFonts w:hint="eastAsia" w:ascii="Consolas" w:hAnsi="Consolas" w:eastAsia="Consolas"/>
          <w:color w:val="3F7F5F"/>
          <w:sz w:val="44"/>
          <w:szCs w:val="24"/>
        </w:rPr>
      </w:pPr>
    </w:p>
    <w:p w14:paraId="45CFF8B9">
      <w:pPr>
        <w:numPr>
          <w:numId w:val="0"/>
        </w:numPr>
        <w:rPr>
          <w:rFonts w:hint="default" w:ascii="Consolas" w:hAnsi="Consolas" w:eastAsia="宋体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  <w:t>掌握字符串的使用！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0BEE6"/>
    <w:multiLevelType w:val="singleLevel"/>
    <w:tmpl w:val="FEC0BE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CC87A8"/>
    <w:multiLevelType w:val="singleLevel"/>
    <w:tmpl w:val="07CC8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87810"/>
    <w:rsid w:val="046B19E4"/>
    <w:rsid w:val="08175F77"/>
    <w:rsid w:val="0AB17A25"/>
    <w:rsid w:val="0C1110C3"/>
    <w:rsid w:val="0C9D2956"/>
    <w:rsid w:val="14537D9F"/>
    <w:rsid w:val="15FE751D"/>
    <w:rsid w:val="16D056D6"/>
    <w:rsid w:val="1BF12377"/>
    <w:rsid w:val="1F6A5C44"/>
    <w:rsid w:val="1F843502"/>
    <w:rsid w:val="1FFB7C68"/>
    <w:rsid w:val="22BB548D"/>
    <w:rsid w:val="2342170A"/>
    <w:rsid w:val="23B5012E"/>
    <w:rsid w:val="2432352D"/>
    <w:rsid w:val="249D7540"/>
    <w:rsid w:val="26C911FD"/>
    <w:rsid w:val="27934C2A"/>
    <w:rsid w:val="27BD5803"/>
    <w:rsid w:val="28603009"/>
    <w:rsid w:val="2B316EC1"/>
    <w:rsid w:val="2E422F06"/>
    <w:rsid w:val="30B005FB"/>
    <w:rsid w:val="30FD4B82"/>
    <w:rsid w:val="3C320116"/>
    <w:rsid w:val="45252F0E"/>
    <w:rsid w:val="4BE11211"/>
    <w:rsid w:val="4E5A52AA"/>
    <w:rsid w:val="4F0022F6"/>
    <w:rsid w:val="50120532"/>
    <w:rsid w:val="55376345"/>
    <w:rsid w:val="566E5D97"/>
    <w:rsid w:val="5926293B"/>
    <w:rsid w:val="59965D30"/>
    <w:rsid w:val="60854675"/>
    <w:rsid w:val="61F555BE"/>
    <w:rsid w:val="63293771"/>
    <w:rsid w:val="665705F5"/>
    <w:rsid w:val="6CE16E6B"/>
    <w:rsid w:val="6D394EF9"/>
    <w:rsid w:val="72BD7A32"/>
    <w:rsid w:val="73005B71"/>
    <w:rsid w:val="73A82490"/>
    <w:rsid w:val="798E386E"/>
    <w:rsid w:val="7A392DAD"/>
    <w:rsid w:val="7B1466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2026-01-08T14:01:53Z</dcterms:created>
  <dc:creator>Admin</dc:creator>
  <cp:lastModifiedBy>WPS_1707368860</cp:lastModifiedBy>
  <dcterms:modified xsi:type="dcterms:W3CDTF">2026-01-08T14:56:36Z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6D31F145305D4261A47E7EDF82B1BA80_12</vt:lpwstr>
  </property>
</Properties>
</file>