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9B2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学习内容：</w:t>
      </w:r>
    </w:p>
    <w:p w14:paraId="1DC1E097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Math</w:t>
      </w:r>
    </w:p>
    <w:p w14:paraId="78320D30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日期（LocalDateTime）</w:t>
      </w:r>
    </w:p>
    <w:p w14:paraId="67D23C5D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集合框架</w:t>
      </w:r>
    </w:p>
    <w:p w14:paraId="3359943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数组存在一个长度的限制，类集就是解决这个限制。</w:t>
      </w:r>
    </w:p>
    <w:p w14:paraId="503D64E8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集合的特点：</w:t>
      </w:r>
    </w:p>
    <w:p w14:paraId="7ABA6425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1.只存储对象 2.可以任意扩充 3不能存储基本数据类型</w:t>
      </w:r>
    </w:p>
    <w:p w14:paraId="1729DF9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Collection:顶层容器</w:t>
      </w:r>
    </w:p>
    <w:p w14:paraId="69611F9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List（子接口）:元素可以重复，有序</w:t>
      </w:r>
    </w:p>
    <w:p w14:paraId="1148321F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继承了Collection,并进行了大量扩充</w:t>
      </w:r>
    </w:p>
    <w:p w14:paraId="647EBC6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实现类：ArrayList</w:t>
      </w:r>
    </w:p>
    <w:p w14:paraId="3B00BC78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Set（子接口）:元素不能重复，无序</w:t>
      </w:r>
    </w:p>
    <w:p w14:paraId="4ECCEACC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保留了Collection,没有扩充</w:t>
      </w:r>
    </w:p>
    <w:p w14:paraId="137370EC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实现类：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HashSet</w:t>
      </w:r>
    </w:p>
    <w:p w14:paraId="6F26235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7241"/>
    <w:multiLevelType w:val="singleLevel"/>
    <w:tmpl w:val="2C7D7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34780"/>
    <w:rsid w:val="1E904FD5"/>
    <w:rsid w:val="209B6EE3"/>
    <w:rsid w:val="210466A8"/>
    <w:rsid w:val="220D3C83"/>
    <w:rsid w:val="28AA3FD9"/>
    <w:rsid w:val="2ADF7320"/>
    <w:rsid w:val="2B8C5C18"/>
    <w:rsid w:val="2C4D2B7A"/>
    <w:rsid w:val="32F81DE5"/>
    <w:rsid w:val="359F479A"/>
    <w:rsid w:val="3C6A6406"/>
    <w:rsid w:val="40391B06"/>
    <w:rsid w:val="40671712"/>
    <w:rsid w:val="490C7F41"/>
    <w:rsid w:val="49DA12F4"/>
    <w:rsid w:val="4B9B2F87"/>
    <w:rsid w:val="4C0F3FD0"/>
    <w:rsid w:val="4EFE032C"/>
    <w:rsid w:val="51C23C66"/>
    <w:rsid w:val="5B647768"/>
    <w:rsid w:val="62864468"/>
    <w:rsid w:val="63676FD2"/>
    <w:rsid w:val="64243F39"/>
    <w:rsid w:val="712D08D1"/>
    <w:rsid w:val="71706A0F"/>
    <w:rsid w:val="74193F58"/>
    <w:rsid w:val="7E10135E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2026-01-09T02:03:22Z</dcterms:created>
  <dc:creator>Admin</dc:creator>
  <cp:lastModifiedBy>WPS_1707368860</cp:lastModifiedBy>
  <dcterms:modified xsi:type="dcterms:W3CDTF">2026-01-09T03:06:58Z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FC75ADC4EC25404C8C7075D0D2E66CF0_12</vt:lpwstr>
  </property>
</Properties>
</file>