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96A3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Bootstrap框架</w:t>
      </w:r>
    </w:p>
    <w:p w14:paraId="408B20A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HTML（结构内容）+CSS（美化页面）+JavaScript（动态效果）</w:t>
      </w:r>
    </w:p>
    <w:p w14:paraId="7C9FD4C1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Bootstrap介绍</w:t>
      </w:r>
    </w:p>
    <w:p w14:paraId="5F2DC887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最受欢迎的HTML,CSS,JS一个框架。主要用于开发响应式布局，移动设备优先的Web项目。</w:t>
      </w:r>
    </w:p>
    <w:p w14:paraId="6D0EC1F2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入门及环境搭建</w:t>
      </w:r>
    </w:p>
    <w:p w14:paraId="4E59F552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方式一：采用CDN的方式进行应用引用</w:t>
      </w:r>
    </w:p>
    <w:p w14:paraId="01B83B50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方式二：下载bootstrap,在下载的dist文件夹中，复制bootstrap.css,bootstrap.js,文件夹fonts到Web项目中（建议使用）</w:t>
      </w:r>
    </w:p>
    <w:p w14:paraId="72FFCB0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熟悉基础目录结构</w:t>
      </w:r>
    </w:p>
    <w:p w14:paraId="3B21788D">
      <w:pPr>
        <w:numPr>
          <w:ilvl w:val="0"/>
          <w:numId w:val="2"/>
        </w:numPr>
        <w:ind w:left="28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入门（下载及使用）网格系统，链接样式，背景的基本结构</w:t>
      </w:r>
    </w:p>
    <w:p w14:paraId="2C7ADF6B">
      <w:pPr>
        <w:numPr>
          <w:ilvl w:val="0"/>
          <w:numId w:val="2"/>
        </w:numPr>
        <w:ind w:left="28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全局CSS样式：css设置，定义HTML元素样式，可扩展的class,先进的网格系统</w:t>
      </w:r>
    </w:p>
    <w:p w14:paraId="66116EA8">
      <w:pPr>
        <w:numPr>
          <w:ilvl w:val="0"/>
          <w:numId w:val="2"/>
        </w:numPr>
        <w:ind w:left="28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组件：创建图像，下拉菜单，导航，警告框，弹出框等</w:t>
      </w:r>
    </w:p>
    <w:p w14:paraId="16D718C5">
      <w:pPr>
        <w:numPr>
          <w:ilvl w:val="0"/>
          <w:numId w:val="2"/>
        </w:numPr>
        <w:ind w:left="28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JavaScript插件：包含了多种jquery插件。例如：模态框</w:t>
      </w:r>
    </w:p>
    <w:p w14:paraId="5CDAC392">
      <w:pPr>
        <w:numPr>
          <w:ilvl w:val="0"/>
          <w:numId w:val="2"/>
        </w:numPr>
        <w:ind w:left="28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定制：定制bootstrap组件</w:t>
      </w:r>
    </w:p>
    <w:p w14:paraId="32C59A69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第一个bootstrap页面</w:t>
      </w:r>
    </w:p>
    <w:p w14:paraId="76E31561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源代码：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1DFC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52C5F912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&lt;!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DOCTYPE 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html&gt;</w:t>
            </w:r>
          </w:p>
          <w:p w14:paraId="5965444E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html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5BF488D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head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32F5D4B0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meta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charset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"UTF-8"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4D57DCE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title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&gt;bootstrap案例&lt;/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title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7B27AC0E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95A3AB"/>
                <w:sz w:val="38"/>
                <w:szCs w:val="24"/>
                <w:highlight w:val="white"/>
              </w:rPr>
              <w:t>&lt;!--引入bootstrap中的样式--&gt;</w:t>
            </w:r>
          </w:p>
          <w:p w14:paraId="69E25A76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link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rel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 xml:space="preserve">"stylesheet"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href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 xml:space="preserve">"css/bootstrap.min.css"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"text/css"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123DAD70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</w:p>
          <w:p w14:paraId="0A41A930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95A3AB"/>
                <w:sz w:val="38"/>
                <w:szCs w:val="24"/>
                <w:highlight w:val="white"/>
              </w:rPr>
              <w:t>&lt;!--引入jquery--&gt;</w:t>
            </w:r>
          </w:p>
          <w:p w14:paraId="174C05D1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script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src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"js/jquery-4.0.0.js"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script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3929ACFD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</w:p>
          <w:p w14:paraId="33E8B0D0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95A3AB"/>
                <w:sz w:val="38"/>
                <w:szCs w:val="24"/>
                <w:highlight w:val="white"/>
              </w:rPr>
              <w:t>&lt;!--注意：引入bootstrap.js之前必须先引入jquery--&gt;</w:t>
            </w:r>
          </w:p>
          <w:p w14:paraId="7890B933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script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src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"js/bootstrap.min.js"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script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19A5B6FC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head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32E25C7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body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2A5FCFD5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"container"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2C05FB62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h1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"text-center text-primary"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&gt;欢迎来到bootstrap的世界&lt;/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h1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2AE5B72D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"row"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1395E0D8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"col-lg-3 col-md-6 col-sm-12 bg-info"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A143E54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&gt;列名称&lt;/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35093BE5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&gt;列1bootstrap&lt;/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053EFFBF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7CB58A8D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"col-lg-3  col-md-6 col-sm-12 bg-info"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571B6CA2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&gt;列名称&lt;/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AF61499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&gt;列1bootstrap&lt;/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301507C7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79F6E659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"col-lg-3  col-md-6 col-sm-12 bg-info"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4D3F2A3D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&gt;列名称&lt;/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05419582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&gt;列1bootstrap&lt;/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73F4269C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22F74DC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"col-lg-3  col-md-6 col-sm-12 bg-info"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6AB4E37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&gt;列名称&lt;/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0316E5E6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&gt;列1bootstrap&lt;/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77B2336B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73169405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5E1C2209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"row"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21B697A7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"col-lg-3 col-md-6 col-sm-12 bg-warning"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710698DE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&gt;列名称&lt;/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9ED9B3C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&gt;列1bootstrap&lt;/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357650B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131C8360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"col-lg-3  col-md-6 col-sm-12 bg-warning"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74998D1E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&gt;列名称&lt;/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01261DB8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&gt;列1bootstrap&lt;/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9B5271C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6F83D358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"col-lg-3  col-md-6 col-sm-12 bg-warning"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187FADE3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&gt;列名称&lt;/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56E981E4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&gt;列1bootstrap&lt;/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5F1F5D4F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176E46A0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"col-lg-3  col-md-6 col-sm-12 bg-warning"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39B66DAD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&gt;列名称&lt;/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h3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0BF4EC06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&gt;列1bootstrap&lt;/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p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419AD5E1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1942DEF1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1A6FEC7C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div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"text-center"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318C0FFA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button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 xml:space="preserve">"button"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"btn btn-primary"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&gt;按钮一：主要按钮&lt;/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button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39FE9F45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button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 xml:space="preserve">"button"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"btn btn-secondary"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&gt;次要按钮&lt;/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button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5EF4AE64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 xml:space="preserve">button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type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 xml:space="preserve">"button" </w:t>
            </w:r>
            <w:r>
              <w:rPr>
                <w:rFonts w:hint="eastAsia" w:ascii="Consolas" w:hAnsi="Consolas" w:eastAsia="Consolas"/>
                <w:color w:val="CB2D01"/>
                <w:sz w:val="38"/>
                <w:szCs w:val="24"/>
                <w:highlight w:val="white"/>
              </w:rPr>
              <w:t>class</w:t>
            </w:r>
            <w:r>
              <w:rPr>
                <w:rFonts w:hint="eastAsia" w:ascii="Consolas" w:hAnsi="Consolas" w:eastAsia="Consolas"/>
                <w:color w:val="38444B"/>
                <w:sz w:val="38"/>
                <w:szCs w:val="24"/>
                <w:highlight w:val="white"/>
              </w:rPr>
              <w:t>=</w:t>
            </w:r>
            <w:r>
              <w:rPr>
                <w:rFonts w:hint="eastAsia" w:ascii="Consolas" w:hAnsi="Consolas" w:eastAsia="Consolas"/>
                <w:color w:val="248C85"/>
                <w:sz w:val="38"/>
                <w:szCs w:val="24"/>
                <w:highlight w:val="white"/>
              </w:rPr>
              <w:t>"btn btn-danger"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&gt;警告按钮&lt;/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button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46A03589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3412875B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div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1A6A0589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ab/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body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0DC917D3">
            <w:pPr>
              <w:spacing w:beforeLines="0" w:afterLines="0"/>
              <w:jc w:val="left"/>
              <w:rPr>
                <w:rFonts w:hint="eastAsia" w:ascii="Consolas" w:hAnsi="Consolas" w:eastAsia="Consolas"/>
                <w:sz w:val="38"/>
                <w:szCs w:val="24"/>
              </w:rPr>
            </w:pP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&lt;/</w:t>
            </w:r>
            <w:r>
              <w:rPr>
                <w:rFonts w:hint="eastAsia" w:ascii="Consolas" w:hAnsi="Consolas" w:eastAsia="Consolas"/>
                <w:color w:val="2369B6"/>
                <w:sz w:val="38"/>
                <w:szCs w:val="24"/>
                <w:highlight w:val="white"/>
              </w:rPr>
              <w:t>html</w:t>
            </w:r>
            <w:r>
              <w:rPr>
                <w:rFonts w:hint="eastAsia" w:ascii="Consolas" w:hAnsi="Consolas" w:eastAsia="Consolas"/>
                <w:color w:val="3E4B53"/>
                <w:sz w:val="38"/>
                <w:szCs w:val="24"/>
                <w:highlight w:val="white"/>
              </w:rPr>
              <w:t>&gt;</w:t>
            </w:r>
          </w:p>
          <w:p w14:paraId="75B53C1F">
            <w:pPr>
              <w:widowControl w:val="0"/>
              <w:numPr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6AD4EB5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对比：</w:t>
      </w:r>
    </w:p>
    <w:p w14:paraId="4794E27B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布局方式：</w:t>
      </w:r>
    </w:p>
    <w:p w14:paraId="7E418BAC"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div+css+table传统的布局</w:t>
      </w:r>
    </w:p>
    <w:p w14:paraId="1F5BDB4F"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框架布局：bootstrap布局（快速开发网页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7F1BF"/>
    <w:multiLevelType w:val="singleLevel"/>
    <w:tmpl w:val="14B7F1BF"/>
    <w:lvl w:ilvl="0" w:tentative="0">
      <w:start w:val="1"/>
      <w:numFmt w:val="upperLetter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abstractNum w:abstractNumId="1">
    <w:nsid w:val="37BA2FA5"/>
    <w:multiLevelType w:val="singleLevel"/>
    <w:tmpl w:val="37BA2F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3CC"/>
    <w:rsid w:val="00382DEE"/>
    <w:rsid w:val="0045406E"/>
    <w:rsid w:val="004B6E40"/>
    <w:rsid w:val="00B0507A"/>
    <w:rsid w:val="010F2596"/>
    <w:rsid w:val="02AB3D4B"/>
    <w:rsid w:val="04114082"/>
    <w:rsid w:val="044A30F0"/>
    <w:rsid w:val="059B00A7"/>
    <w:rsid w:val="05B51DE8"/>
    <w:rsid w:val="06135E8F"/>
    <w:rsid w:val="071F0864"/>
    <w:rsid w:val="073F0F06"/>
    <w:rsid w:val="07DB2381"/>
    <w:rsid w:val="0808032A"/>
    <w:rsid w:val="08536A17"/>
    <w:rsid w:val="092B1742"/>
    <w:rsid w:val="098175B4"/>
    <w:rsid w:val="0BA13F3D"/>
    <w:rsid w:val="0BBC0A15"/>
    <w:rsid w:val="0C133F35"/>
    <w:rsid w:val="0DEB1116"/>
    <w:rsid w:val="0E2F5830"/>
    <w:rsid w:val="0ECF491D"/>
    <w:rsid w:val="0EE4029B"/>
    <w:rsid w:val="0FA7589A"/>
    <w:rsid w:val="106D43EE"/>
    <w:rsid w:val="10D80401"/>
    <w:rsid w:val="116A6839"/>
    <w:rsid w:val="12791770"/>
    <w:rsid w:val="12D1335A"/>
    <w:rsid w:val="14171240"/>
    <w:rsid w:val="1424570B"/>
    <w:rsid w:val="14D7277E"/>
    <w:rsid w:val="14F72E20"/>
    <w:rsid w:val="15C40F54"/>
    <w:rsid w:val="15FA6724"/>
    <w:rsid w:val="16A36DBB"/>
    <w:rsid w:val="17011D34"/>
    <w:rsid w:val="18E5190D"/>
    <w:rsid w:val="1917583F"/>
    <w:rsid w:val="19663403"/>
    <w:rsid w:val="1A340CCE"/>
    <w:rsid w:val="1AC217DA"/>
    <w:rsid w:val="1AD05CA5"/>
    <w:rsid w:val="1B1262BE"/>
    <w:rsid w:val="1CE134DB"/>
    <w:rsid w:val="1CE67A02"/>
    <w:rsid w:val="1CF163A7"/>
    <w:rsid w:val="1D0D1432"/>
    <w:rsid w:val="1D13631D"/>
    <w:rsid w:val="1D2E13A9"/>
    <w:rsid w:val="1D385D84"/>
    <w:rsid w:val="1D992CC6"/>
    <w:rsid w:val="1DF53ECB"/>
    <w:rsid w:val="1E93561F"/>
    <w:rsid w:val="20255FE6"/>
    <w:rsid w:val="20F12E19"/>
    <w:rsid w:val="235B27CC"/>
    <w:rsid w:val="235F050E"/>
    <w:rsid w:val="23845D19"/>
    <w:rsid w:val="23953F30"/>
    <w:rsid w:val="25BC7367"/>
    <w:rsid w:val="26052E42"/>
    <w:rsid w:val="26663961"/>
    <w:rsid w:val="26810E2C"/>
    <w:rsid w:val="26D633AB"/>
    <w:rsid w:val="26E50D2A"/>
    <w:rsid w:val="27DF1D94"/>
    <w:rsid w:val="286D0FD7"/>
    <w:rsid w:val="288602EB"/>
    <w:rsid w:val="28D6225C"/>
    <w:rsid w:val="28E60D8A"/>
    <w:rsid w:val="2B1240B8"/>
    <w:rsid w:val="2B9176D3"/>
    <w:rsid w:val="2BAA0794"/>
    <w:rsid w:val="2BB94533"/>
    <w:rsid w:val="2BFF288E"/>
    <w:rsid w:val="2C210A56"/>
    <w:rsid w:val="2D393B7E"/>
    <w:rsid w:val="2D5834FF"/>
    <w:rsid w:val="2DC54613"/>
    <w:rsid w:val="2E3C0569"/>
    <w:rsid w:val="2EB00EB9"/>
    <w:rsid w:val="2EEB0EA8"/>
    <w:rsid w:val="2FB13E9F"/>
    <w:rsid w:val="2FFE2E5D"/>
    <w:rsid w:val="301F34FF"/>
    <w:rsid w:val="31413001"/>
    <w:rsid w:val="32C20171"/>
    <w:rsid w:val="32D560F7"/>
    <w:rsid w:val="32ED323C"/>
    <w:rsid w:val="339C4E66"/>
    <w:rsid w:val="346314E0"/>
    <w:rsid w:val="34C44675"/>
    <w:rsid w:val="35A61FCC"/>
    <w:rsid w:val="36F414F3"/>
    <w:rsid w:val="370661C8"/>
    <w:rsid w:val="378E2D18"/>
    <w:rsid w:val="3790083E"/>
    <w:rsid w:val="37F54B45"/>
    <w:rsid w:val="389D1465"/>
    <w:rsid w:val="39096AFA"/>
    <w:rsid w:val="3948702E"/>
    <w:rsid w:val="39EA2B7D"/>
    <w:rsid w:val="3C4C6284"/>
    <w:rsid w:val="3C683B38"/>
    <w:rsid w:val="3CC2593E"/>
    <w:rsid w:val="3D6F7148"/>
    <w:rsid w:val="3FB86B84"/>
    <w:rsid w:val="41503B67"/>
    <w:rsid w:val="42AC57DA"/>
    <w:rsid w:val="440700DA"/>
    <w:rsid w:val="452B429C"/>
    <w:rsid w:val="45611A6C"/>
    <w:rsid w:val="46DB13AA"/>
    <w:rsid w:val="46F9684D"/>
    <w:rsid w:val="476A2E5A"/>
    <w:rsid w:val="47E04ECA"/>
    <w:rsid w:val="499A72FA"/>
    <w:rsid w:val="49B760FE"/>
    <w:rsid w:val="4A6C0C97"/>
    <w:rsid w:val="4AD557F6"/>
    <w:rsid w:val="4B9366F7"/>
    <w:rsid w:val="4DB766CD"/>
    <w:rsid w:val="4E4C150B"/>
    <w:rsid w:val="4F5F701C"/>
    <w:rsid w:val="4FB05ACA"/>
    <w:rsid w:val="4FD01CC8"/>
    <w:rsid w:val="50C11611"/>
    <w:rsid w:val="515952F6"/>
    <w:rsid w:val="51C066DD"/>
    <w:rsid w:val="552D196B"/>
    <w:rsid w:val="556233C2"/>
    <w:rsid w:val="55F67FAE"/>
    <w:rsid w:val="567A298E"/>
    <w:rsid w:val="57B1418D"/>
    <w:rsid w:val="57CA16F3"/>
    <w:rsid w:val="57D936E4"/>
    <w:rsid w:val="57F14ED1"/>
    <w:rsid w:val="580249E9"/>
    <w:rsid w:val="58FF53CC"/>
    <w:rsid w:val="59016DE9"/>
    <w:rsid w:val="5A1E58DE"/>
    <w:rsid w:val="5AA4622B"/>
    <w:rsid w:val="5AB81CD6"/>
    <w:rsid w:val="5C9F6CAA"/>
    <w:rsid w:val="5E650B96"/>
    <w:rsid w:val="5F526256"/>
    <w:rsid w:val="5F8B1768"/>
    <w:rsid w:val="608368E3"/>
    <w:rsid w:val="60CA62C0"/>
    <w:rsid w:val="61706E67"/>
    <w:rsid w:val="6186668A"/>
    <w:rsid w:val="61E41603"/>
    <w:rsid w:val="62143C96"/>
    <w:rsid w:val="627110E9"/>
    <w:rsid w:val="635822A8"/>
    <w:rsid w:val="635F3637"/>
    <w:rsid w:val="64851CB1"/>
    <w:rsid w:val="65297A59"/>
    <w:rsid w:val="65D5198E"/>
    <w:rsid w:val="670C7632"/>
    <w:rsid w:val="67F87BB6"/>
    <w:rsid w:val="68A67612"/>
    <w:rsid w:val="6949691B"/>
    <w:rsid w:val="69A973BA"/>
    <w:rsid w:val="69E71C90"/>
    <w:rsid w:val="6A462E5B"/>
    <w:rsid w:val="6C9E13A2"/>
    <w:rsid w:val="6D7B35C7"/>
    <w:rsid w:val="6D7C6B93"/>
    <w:rsid w:val="6DEA1D4F"/>
    <w:rsid w:val="6E1868BC"/>
    <w:rsid w:val="6E881C94"/>
    <w:rsid w:val="713559D7"/>
    <w:rsid w:val="720E0702"/>
    <w:rsid w:val="726C71D7"/>
    <w:rsid w:val="72E74AAF"/>
    <w:rsid w:val="73F97190"/>
    <w:rsid w:val="75BC2223"/>
    <w:rsid w:val="771D4F43"/>
    <w:rsid w:val="776B0749"/>
    <w:rsid w:val="77792D18"/>
    <w:rsid w:val="77EB6DF0"/>
    <w:rsid w:val="78411105"/>
    <w:rsid w:val="793D7B1F"/>
    <w:rsid w:val="797C23F5"/>
    <w:rsid w:val="79A11E5C"/>
    <w:rsid w:val="7A396538"/>
    <w:rsid w:val="7B272834"/>
    <w:rsid w:val="7B315461"/>
    <w:rsid w:val="7BA9149B"/>
    <w:rsid w:val="7C865339"/>
    <w:rsid w:val="7C921F30"/>
    <w:rsid w:val="7C95615A"/>
    <w:rsid w:val="7DBF6D54"/>
    <w:rsid w:val="7DD722F0"/>
    <w:rsid w:val="7E024E93"/>
    <w:rsid w:val="7E7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</Words>
  <Characters>59</Characters>
  <Lines>0</Lines>
  <Paragraphs>0</Paragraphs>
  <TotalTime>83</TotalTime>
  <ScaleCrop>false</ScaleCrop>
  <LinksUpToDate>false</LinksUpToDate>
  <CharactersWithSpaces>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2026-01-14T09:21:00Z</dcterms:created>
  <dc:creator>Admin</dc:creator>
  <cp:lastModifiedBy>WPS_1707368860</cp:lastModifiedBy>
  <dcterms:modified xsi:type="dcterms:W3CDTF">2026-01-19T14:19:20Z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A2256F48A5B24DFB9C85F117003D7B8B_12</vt:lpwstr>
  </property>
</Properties>
</file>