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8F4A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课时1—</w:t>
      </w:r>
      <w:bookmarkStart w:id="0" w:name="_GoBack"/>
      <w:bookmarkEnd w:id="0"/>
      <w:r>
        <w:rPr>
          <w:rFonts w:hint="eastAsia"/>
          <w:lang w:val="en-US" w:eastAsia="zh-CN"/>
        </w:rPr>
        <w:t>2：视频名称</w:t>
      </w:r>
    </w:p>
    <w:p w14:paraId="19161170">
      <w:pPr>
        <w:rPr>
          <w:rFonts w:hint="eastAsia"/>
          <w:lang w:val="en-US" w:eastAsia="zh-CN"/>
        </w:rPr>
      </w:pPr>
    </w:p>
    <w:p w14:paraId="003222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课程内容：</w:t>
      </w:r>
    </w:p>
    <w:p w14:paraId="7F2E4648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发动机结构</w:t>
      </w:r>
    </w:p>
    <w:p w14:paraId="2E419313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发动机工作原理</w:t>
      </w:r>
    </w:p>
    <w:p w14:paraId="17105B1D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发动机行程</w:t>
      </w:r>
    </w:p>
    <w:p w14:paraId="35049F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 w14:paraId="7D0EFBA7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发动机工作原理</w:t>
      </w:r>
    </w:p>
    <w:p w14:paraId="1A3F10F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难点：</w:t>
      </w:r>
    </w:p>
    <w:p w14:paraId="4B639752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发动机行程</w:t>
      </w:r>
    </w:p>
    <w:p w14:paraId="252128CD">
      <w:pPr>
        <w:rPr>
          <w:rFonts w:hint="eastAsia"/>
          <w:lang w:val="en-US" w:eastAsia="zh-CN"/>
        </w:rPr>
      </w:pPr>
    </w:p>
    <w:p w14:paraId="19930C7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预习：教材第一章，第一节一、3</w:t>
      </w:r>
    </w:p>
    <w:p w14:paraId="75254294"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教材第一章，第一节二、5</w:t>
      </w:r>
    </w:p>
    <w:p w14:paraId="1CCF9E41">
      <w:pPr>
        <w:rPr>
          <w:rFonts w:hint="eastAsia"/>
          <w:lang w:val="en-US" w:eastAsia="zh-CN"/>
        </w:rPr>
      </w:pPr>
    </w:p>
    <w:p w14:paraId="0235E4FD">
      <w:pPr>
        <w:rPr>
          <w:rFonts w:hint="eastAsia"/>
          <w:lang w:val="en-US" w:eastAsia="zh-CN"/>
        </w:rPr>
      </w:pPr>
    </w:p>
    <w:p w14:paraId="362073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讨论课题：</w:t>
      </w:r>
    </w:p>
    <w:p w14:paraId="30092908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发动机的两大机构有什么？</w:t>
      </w:r>
    </w:p>
    <w:p w14:paraId="68EC0305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发动机五大系统有什么？</w:t>
      </w:r>
    </w:p>
    <w:p w14:paraId="35462A75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发动机有几个行程？</w:t>
      </w:r>
    </w:p>
    <w:p w14:paraId="73830A15">
      <w:pPr>
        <w:numPr>
          <w:numId w:val="0"/>
        </w:numPr>
        <w:rPr>
          <w:rFonts w:hint="eastAsia"/>
          <w:lang w:val="en-US" w:eastAsia="zh-CN"/>
        </w:rPr>
      </w:pPr>
    </w:p>
    <w:p w14:paraId="122D996D">
      <w:pPr>
        <w:rPr>
          <w:rFonts w:hint="eastAsia"/>
          <w:lang w:val="en-US" w:eastAsia="zh-CN"/>
        </w:rPr>
      </w:pPr>
    </w:p>
    <w:p w14:paraId="3B55CE5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课时2：视频名称</w:t>
      </w:r>
    </w:p>
    <w:p w14:paraId="62656592">
      <w:pPr>
        <w:rPr>
          <w:rFonts w:hint="eastAsia"/>
          <w:lang w:val="en-US" w:eastAsia="zh-CN"/>
        </w:rPr>
      </w:pPr>
    </w:p>
    <w:p w14:paraId="3EBF4A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课程内容：</w:t>
      </w:r>
    </w:p>
    <w:p w14:paraId="453564F4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发动机结构</w:t>
      </w:r>
    </w:p>
    <w:p w14:paraId="305F145F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发动机工作原理</w:t>
      </w:r>
    </w:p>
    <w:p w14:paraId="4FE4C67B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发动机行程</w:t>
      </w:r>
    </w:p>
    <w:p w14:paraId="242794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 w14:paraId="1595A48E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发动机工作原理</w:t>
      </w:r>
    </w:p>
    <w:p w14:paraId="55DDC1E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难点：</w:t>
      </w:r>
    </w:p>
    <w:p w14:paraId="4B898EFE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发动机行程</w:t>
      </w:r>
    </w:p>
    <w:p w14:paraId="769660D3">
      <w:pPr>
        <w:rPr>
          <w:rFonts w:hint="eastAsia"/>
          <w:lang w:val="en-US" w:eastAsia="zh-CN"/>
        </w:rPr>
      </w:pPr>
    </w:p>
    <w:p w14:paraId="0532BAD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预习：教材第一章，第一节一、3</w:t>
      </w:r>
    </w:p>
    <w:p w14:paraId="605B3531">
      <w:pPr>
        <w:rPr>
          <w:rFonts w:hint="eastAsia"/>
          <w:lang w:val="en-US" w:eastAsia="zh-CN"/>
        </w:rPr>
      </w:pPr>
    </w:p>
    <w:p w14:paraId="0E4C7416">
      <w:pPr>
        <w:rPr>
          <w:rFonts w:hint="eastAsia"/>
          <w:lang w:val="en-US" w:eastAsia="zh-CN"/>
        </w:rPr>
      </w:pPr>
    </w:p>
    <w:p w14:paraId="3FCFDFCA">
      <w:pPr>
        <w:rPr>
          <w:rFonts w:hint="eastAsia"/>
          <w:lang w:val="en-US" w:eastAsia="zh-CN"/>
        </w:rPr>
      </w:pPr>
    </w:p>
    <w:p w14:paraId="5A8E31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讨论课题：</w:t>
      </w:r>
    </w:p>
    <w:p w14:paraId="5446B0FD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发动机的两大机构有什么？</w:t>
      </w:r>
    </w:p>
    <w:p w14:paraId="06F31229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发动机五大系统有什么？</w:t>
      </w:r>
    </w:p>
    <w:p w14:paraId="435ECF06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发动机有几个行程？</w:t>
      </w:r>
    </w:p>
    <w:p w14:paraId="123DFC5B">
      <w:pPr>
        <w:rPr>
          <w:rFonts w:hint="eastAsia"/>
          <w:lang w:val="en-US" w:eastAsia="zh-CN"/>
        </w:rPr>
      </w:pPr>
    </w:p>
    <w:p w14:paraId="1EAC2A64">
      <w:pPr>
        <w:rPr>
          <w:rFonts w:hint="eastAsia"/>
          <w:lang w:val="en-US" w:eastAsia="zh-CN"/>
        </w:rPr>
      </w:pPr>
    </w:p>
    <w:p w14:paraId="199EBED5">
      <w:pPr>
        <w:rPr>
          <w:rFonts w:hint="eastAsia"/>
          <w:lang w:val="en-US" w:eastAsia="zh-CN"/>
        </w:rPr>
      </w:pPr>
    </w:p>
    <w:p w14:paraId="7D6CF572">
      <w:pPr>
        <w:rPr>
          <w:rFonts w:hint="eastAsia"/>
          <w:lang w:val="en-US" w:eastAsia="zh-CN"/>
        </w:rPr>
      </w:pPr>
    </w:p>
    <w:p w14:paraId="511947C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课时3：视频名称</w:t>
      </w:r>
    </w:p>
    <w:p w14:paraId="60C3F21F">
      <w:pPr>
        <w:rPr>
          <w:rFonts w:hint="eastAsia"/>
          <w:lang w:val="en-US" w:eastAsia="zh-CN"/>
        </w:rPr>
      </w:pPr>
    </w:p>
    <w:p w14:paraId="1064C3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课程内容：</w:t>
      </w:r>
    </w:p>
    <w:p w14:paraId="21979409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发动机结构</w:t>
      </w:r>
    </w:p>
    <w:p w14:paraId="32EA859E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发动机工作原理</w:t>
      </w:r>
    </w:p>
    <w:p w14:paraId="5A02CF60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发动机行程</w:t>
      </w:r>
    </w:p>
    <w:p w14:paraId="3548D5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重点：</w:t>
      </w:r>
    </w:p>
    <w:p w14:paraId="1F568237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发动机工作原理</w:t>
      </w:r>
    </w:p>
    <w:p w14:paraId="73EA4D1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难点：</w:t>
      </w:r>
    </w:p>
    <w:p w14:paraId="27B07135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发动机行程</w:t>
      </w:r>
    </w:p>
    <w:p w14:paraId="58FC3616">
      <w:pPr>
        <w:rPr>
          <w:rFonts w:hint="eastAsia"/>
          <w:lang w:val="en-US" w:eastAsia="zh-CN"/>
        </w:rPr>
      </w:pPr>
    </w:p>
    <w:p w14:paraId="70193C3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预习：教材第一章，第一节一、3</w:t>
      </w:r>
    </w:p>
    <w:p w14:paraId="3B1CDB79">
      <w:pPr>
        <w:rPr>
          <w:rFonts w:hint="eastAsia"/>
          <w:lang w:val="en-US" w:eastAsia="zh-CN"/>
        </w:rPr>
      </w:pPr>
    </w:p>
    <w:p w14:paraId="582DC6E5">
      <w:pPr>
        <w:rPr>
          <w:rFonts w:hint="eastAsia"/>
          <w:lang w:val="en-US" w:eastAsia="zh-CN"/>
        </w:rPr>
      </w:pPr>
    </w:p>
    <w:p w14:paraId="250683A2">
      <w:pPr>
        <w:rPr>
          <w:rFonts w:hint="eastAsia"/>
          <w:lang w:val="en-US" w:eastAsia="zh-CN"/>
        </w:rPr>
      </w:pPr>
    </w:p>
    <w:p w14:paraId="200233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讨论课题：</w:t>
      </w:r>
    </w:p>
    <w:p w14:paraId="093C444D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发动机的两大机构有什么？</w:t>
      </w:r>
    </w:p>
    <w:p w14:paraId="63A3E962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发动机五大系统有什么？</w:t>
      </w:r>
    </w:p>
    <w:p w14:paraId="32465133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发动机有几个行程？</w:t>
      </w:r>
    </w:p>
    <w:p w14:paraId="73E7F261">
      <w:pPr>
        <w:rPr>
          <w:rFonts w:hint="eastAsia"/>
          <w:lang w:val="en-US" w:eastAsia="zh-CN"/>
        </w:rPr>
      </w:pPr>
    </w:p>
    <w:p w14:paraId="671AD84A">
      <w:pPr>
        <w:rPr>
          <w:rFonts w:hint="eastAsia"/>
          <w:lang w:val="en-US" w:eastAsia="zh-CN"/>
        </w:rPr>
      </w:pPr>
    </w:p>
    <w:p w14:paraId="2914662B">
      <w:pPr>
        <w:rPr>
          <w:rFonts w:hint="eastAsia"/>
          <w:lang w:val="en-US" w:eastAsia="zh-CN"/>
        </w:rPr>
      </w:pPr>
    </w:p>
    <w:p w14:paraId="20E1779D">
      <w:pPr>
        <w:rPr>
          <w:rFonts w:hint="default"/>
          <w:lang w:val="en-US" w:eastAsia="zh-CN"/>
        </w:rPr>
      </w:pPr>
    </w:p>
    <w:p w14:paraId="66E7F7C2">
      <w:pPr>
        <w:rPr>
          <w:rFonts w:hint="default"/>
          <w:lang w:val="en-US" w:eastAsia="zh-CN"/>
        </w:rPr>
      </w:pPr>
    </w:p>
    <w:p w14:paraId="24075FD5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BFA925"/>
    <w:multiLevelType w:val="singleLevel"/>
    <w:tmpl w:val="74BFA9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BE18905"/>
    <w:multiLevelType w:val="singleLevel"/>
    <w:tmpl w:val="7BE189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2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2026-01-31T07:27:24Z</dcterms:created>
  <dc:creator>李志鹏</dc:creator>
  <cp:lastModifiedBy>李志鹏</cp:lastModifiedBy>
  <dcterms:modified xsi:type="dcterms:W3CDTF">2026-01-31T08:13:24Z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eyJoZGlkIjoiYWM2OTNlYzhiN2NiYjc1Y2ZjOGEzZTZhYjMyYTMzZDAiLCJ1c2VySWQiOiIxNjAzNzY0NTg5In0=</vt:lpwstr>
  </property>
  <property fmtid="{D5CDD505-2E9C-101B-9397-08002B2CF9AE}" pid="4" name="ICV">
    <vt:lpwstr>DF962555AA5E4788BA199C051CE94A7D_12</vt:lpwstr>
  </property>
</Properties>
</file>