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3616" w14:textId="77777777" w:rsidR="00B5326A" w:rsidRDefault="00B5326A" w:rsidP="00B5326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519ABD03" w14:textId="77777777" w:rsidR="00B5326A" w:rsidRPr="00DF39FF" w:rsidRDefault="00B5326A" w:rsidP="00B5326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F39FF">
        <w:rPr>
          <w:rFonts w:ascii="宋体" w:eastAsia="宋体" w:hAnsi="宋体" w:hint="eastAsia"/>
          <w:sz w:val="32"/>
          <w:szCs w:val="32"/>
        </w:rPr>
        <w:t>冷凝器安装在哪</w:t>
      </w:r>
    </w:p>
    <w:p w14:paraId="3851FFD2" w14:textId="77777777" w:rsidR="00B5326A" w:rsidRDefault="00B5326A" w:rsidP="00B5326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冷凝器怎么进行清理</w:t>
      </w:r>
    </w:p>
    <w:p w14:paraId="23B33CF8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99DC" w14:textId="77777777" w:rsidR="000C6588" w:rsidRDefault="000C6588" w:rsidP="00B5326A">
      <w:pPr>
        <w:rPr>
          <w:rFonts w:hint="eastAsia"/>
        </w:rPr>
      </w:pPr>
      <w:r>
        <w:separator/>
      </w:r>
    </w:p>
  </w:endnote>
  <w:endnote w:type="continuationSeparator" w:id="0">
    <w:p w14:paraId="53430C18" w14:textId="77777777" w:rsidR="000C6588" w:rsidRDefault="000C6588" w:rsidP="00B53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1D20" w14:textId="77777777" w:rsidR="000C6588" w:rsidRDefault="000C6588" w:rsidP="00B5326A">
      <w:pPr>
        <w:rPr>
          <w:rFonts w:hint="eastAsia"/>
        </w:rPr>
      </w:pPr>
      <w:r>
        <w:separator/>
      </w:r>
    </w:p>
  </w:footnote>
  <w:footnote w:type="continuationSeparator" w:id="0">
    <w:p w14:paraId="44940B1D" w14:textId="77777777" w:rsidR="000C6588" w:rsidRDefault="000C6588" w:rsidP="00B532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D2527"/>
    <w:multiLevelType w:val="hybridMultilevel"/>
    <w:tmpl w:val="F13AF55C"/>
    <w:lvl w:ilvl="0" w:tplc="A6908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785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1"/>
    <w:rsid w:val="00074435"/>
    <w:rsid w:val="000C6588"/>
    <w:rsid w:val="00360541"/>
    <w:rsid w:val="00557387"/>
    <w:rsid w:val="006B01C2"/>
    <w:rsid w:val="00B5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50725D-D3BC-4B8F-86A4-9C0FCA01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4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4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4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54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5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54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54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054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54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54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6054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32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32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3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2026-02-05T00:44:00Z</dcterms:created>
  <dcterms:modified xsi:type="dcterms:W3CDTF">2026-02-05T00:44:00Z</dcterms:modified>
</cp:coreProperties>
</file>