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58A5" w14:textId="77777777" w:rsidR="004002FA" w:rsidRDefault="004002FA" w:rsidP="004002F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E55656B" w14:textId="77777777" w:rsidR="004002FA" w:rsidRPr="000840E0" w:rsidRDefault="004002FA" w:rsidP="004002F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840E0">
        <w:rPr>
          <w:rFonts w:ascii="宋体" w:eastAsia="宋体" w:hAnsi="宋体" w:hint="eastAsia"/>
          <w:sz w:val="32"/>
          <w:szCs w:val="32"/>
        </w:rPr>
        <w:t>散热风扇的安装位置在哪</w:t>
      </w:r>
    </w:p>
    <w:p w14:paraId="6D208B8A" w14:textId="77777777" w:rsidR="004002FA" w:rsidRDefault="004002FA" w:rsidP="004002F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散热风扇有哪些种类</w:t>
      </w:r>
    </w:p>
    <w:p w14:paraId="55F1FFE9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7C13" w14:textId="77777777" w:rsidR="006E7ECF" w:rsidRDefault="006E7ECF" w:rsidP="004002FA">
      <w:pPr>
        <w:rPr>
          <w:rFonts w:hint="eastAsia"/>
        </w:rPr>
      </w:pPr>
      <w:r>
        <w:separator/>
      </w:r>
    </w:p>
  </w:endnote>
  <w:endnote w:type="continuationSeparator" w:id="0">
    <w:p w14:paraId="042DA3B2" w14:textId="77777777" w:rsidR="006E7ECF" w:rsidRDefault="006E7ECF" w:rsidP="004002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0366" w14:textId="77777777" w:rsidR="006E7ECF" w:rsidRDefault="006E7ECF" w:rsidP="004002FA">
      <w:pPr>
        <w:rPr>
          <w:rFonts w:hint="eastAsia"/>
        </w:rPr>
      </w:pPr>
      <w:r>
        <w:separator/>
      </w:r>
    </w:p>
  </w:footnote>
  <w:footnote w:type="continuationSeparator" w:id="0">
    <w:p w14:paraId="28EF066C" w14:textId="77777777" w:rsidR="006E7ECF" w:rsidRDefault="006E7ECF" w:rsidP="004002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E43"/>
    <w:multiLevelType w:val="hybridMultilevel"/>
    <w:tmpl w:val="6A466DDE"/>
    <w:lvl w:ilvl="0" w:tplc="DA7C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979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A9"/>
    <w:rsid w:val="00074435"/>
    <w:rsid w:val="004002FA"/>
    <w:rsid w:val="00557387"/>
    <w:rsid w:val="006B01C2"/>
    <w:rsid w:val="006E7ECF"/>
    <w:rsid w:val="00F2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14A6FB-15F4-4B85-8C35-3E50DA62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6A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6A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6A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6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6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6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6A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6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6A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6A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76A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6A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6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6A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276A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0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02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0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2026-02-05T00:44:00Z</dcterms:created>
  <dcterms:modified xsi:type="dcterms:W3CDTF">2026-02-05T00:44:00Z</dcterms:modified>
</cp:coreProperties>
</file>