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AE9A" w14:textId="77777777" w:rsidR="008B2291" w:rsidRDefault="008B2291" w:rsidP="008B229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467C1A1E" w14:textId="77777777" w:rsidR="008B2291" w:rsidRPr="00AD1607" w:rsidRDefault="008B2291" w:rsidP="008B2291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AD1607">
        <w:rPr>
          <w:rFonts w:ascii="宋体" w:eastAsia="宋体" w:hAnsi="宋体" w:hint="eastAsia"/>
          <w:sz w:val="32"/>
          <w:szCs w:val="32"/>
        </w:rPr>
        <w:t>温控开关和水温传感器的区别</w:t>
      </w:r>
    </w:p>
    <w:p w14:paraId="2202D860" w14:textId="77777777" w:rsidR="008B2291" w:rsidRDefault="008B2291" w:rsidP="008B2291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那些车用温控开关</w:t>
      </w:r>
    </w:p>
    <w:p w14:paraId="6233AECB" w14:textId="77777777" w:rsidR="008B2291" w:rsidRDefault="008B2291" w:rsidP="008B2291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温控开关安装位置</w:t>
      </w:r>
    </w:p>
    <w:p w14:paraId="73E15E61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41D3" w14:textId="77777777" w:rsidR="005C76CE" w:rsidRDefault="005C76CE" w:rsidP="008B2291">
      <w:pPr>
        <w:rPr>
          <w:rFonts w:hint="eastAsia"/>
        </w:rPr>
      </w:pPr>
      <w:r>
        <w:separator/>
      </w:r>
    </w:p>
  </w:endnote>
  <w:endnote w:type="continuationSeparator" w:id="0">
    <w:p w14:paraId="411C24BE" w14:textId="77777777" w:rsidR="005C76CE" w:rsidRDefault="005C76CE" w:rsidP="008B22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8AFC" w14:textId="77777777" w:rsidR="005C76CE" w:rsidRDefault="005C76CE" w:rsidP="008B2291">
      <w:pPr>
        <w:rPr>
          <w:rFonts w:hint="eastAsia"/>
        </w:rPr>
      </w:pPr>
      <w:r>
        <w:separator/>
      </w:r>
    </w:p>
  </w:footnote>
  <w:footnote w:type="continuationSeparator" w:id="0">
    <w:p w14:paraId="0C7C9141" w14:textId="77777777" w:rsidR="005C76CE" w:rsidRDefault="005C76CE" w:rsidP="008B22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01A24"/>
    <w:multiLevelType w:val="hybridMultilevel"/>
    <w:tmpl w:val="4CDE7474"/>
    <w:lvl w:ilvl="0" w:tplc="BEE8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55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CD"/>
    <w:rsid w:val="00074435"/>
    <w:rsid w:val="00557387"/>
    <w:rsid w:val="005C76CE"/>
    <w:rsid w:val="006B01C2"/>
    <w:rsid w:val="008B2291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F7901F-0804-4B7D-BC28-4ABF60C4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2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C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C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C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C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C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C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BC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BC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BC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0BC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B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BC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BC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E0BC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22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22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2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2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2026-02-05T00:43:00Z</dcterms:created>
  <dcterms:modified xsi:type="dcterms:W3CDTF">2026-02-05T00:43:00Z</dcterms:modified>
</cp:coreProperties>
</file>