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667E" w14:textId="77777777" w:rsidR="00684834" w:rsidRDefault="00684834" w:rsidP="0068483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01139D1C" w14:textId="77777777" w:rsidR="00684834" w:rsidRPr="00416709" w:rsidRDefault="00684834" w:rsidP="00684834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416709">
        <w:rPr>
          <w:rFonts w:ascii="宋体" w:eastAsia="宋体" w:hAnsi="宋体" w:hint="eastAsia"/>
          <w:sz w:val="32"/>
          <w:szCs w:val="32"/>
        </w:rPr>
        <w:t>空调压力表如何链接</w:t>
      </w:r>
    </w:p>
    <w:p w14:paraId="687EEA86" w14:textId="77777777" w:rsidR="00684834" w:rsidRDefault="00684834" w:rsidP="00684834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如何分别高低压管路</w:t>
      </w:r>
    </w:p>
    <w:p w14:paraId="67F80F17" w14:textId="77777777" w:rsidR="00684834" w:rsidRDefault="00684834" w:rsidP="00684834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空调正常压力应该是多少</w:t>
      </w:r>
    </w:p>
    <w:p w14:paraId="2E59DDAD" w14:textId="77777777" w:rsidR="00074435" w:rsidRPr="00684834" w:rsidRDefault="00074435">
      <w:pPr>
        <w:rPr>
          <w:rFonts w:hint="eastAsia"/>
        </w:rPr>
      </w:pPr>
    </w:p>
    <w:sectPr w:rsidR="00074435" w:rsidRPr="0068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DB69" w14:textId="77777777" w:rsidR="00FE2118" w:rsidRDefault="00FE2118" w:rsidP="00684834">
      <w:pPr>
        <w:rPr>
          <w:rFonts w:hint="eastAsia"/>
        </w:rPr>
      </w:pPr>
      <w:r>
        <w:separator/>
      </w:r>
    </w:p>
  </w:endnote>
  <w:endnote w:type="continuationSeparator" w:id="0">
    <w:p w14:paraId="3623CA78" w14:textId="77777777" w:rsidR="00FE2118" w:rsidRDefault="00FE2118" w:rsidP="006848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3AB3" w14:textId="77777777" w:rsidR="00FE2118" w:rsidRDefault="00FE2118" w:rsidP="00684834">
      <w:pPr>
        <w:rPr>
          <w:rFonts w:hint="eastAsia"/>
        </w:rPr>
      </w:pPr>
      <w:r>
        <w:separator/>
      </w:r>
    </w:p>
  </w:footnote>
  <w:footnote w:type="continuationSeparator" w:id="0">
    <w:p w14:paraId="4303B8D4" w14:textId="77777777" w:rsidR="00FE2118" w:rsidRDefault="00FE2118" w:rsidP="006848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F4BAA"/>
    <w:multiLevelType w:val="hybridMultilevel"/>
    <w:tmpl w:val="6DF83210"/>
    <w:lvl w:ilvl="0" w:tplc="88047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702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55"/>
    <w:rsid w:val="00074435"/>
    <w:rsid w:val="00557387"/>
    <w:rsid w:val="00684834"/>
    <w:rsid w:val="006B01C2"/>
    <w:rsid w:val="00995955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16AAB56-3D30-4FA9-A765-DEEEA041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8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95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95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95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9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9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9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5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9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95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95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595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9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9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9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9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9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9595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48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48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4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2026-02-05T00:41:00Z</dcterms:created>
  <dcterms:modified xsi:type="dcterms:W3CDTF">2026-02-05T00:41:00Z</dcterms:modified>
</cp:coreProperties>
</file>