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1000" w14:textId="77777777" w:rsidR="00425A94" w:rsidRDefault="00425A94" w:rsidP="00425A9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5A48D885" w14:textId="77777777" w:rsidR="00425A94" w:rsidRPr="00CF143F" w:rsidRDefault="00425A94" w:rsidP="00425A9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F143F">
        <w:rPr>
          <w:rFonts w:ascii="宋体" w:eastAsia="宋体" w:hAnsi="宋体" w:hint="eastAsia"/>
          <w:sz w:val="32"/>
          <w:szCs w:val="32"/>
        </w:rPr>
        <w:t>制冷剂的种类</w:t>
      </w:r>
    </w:p>
    <w:p w14:paraId="37A73E5C" w14:textId="77777777" w:rsidR="00425A94" w:rsidRDefault="00425A94" w:rsidP="00425A9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好制冷剂和劣质制冷剂的区别</w:t>
      </w:r>
    </w:p>
    <w:p w14:paraId="3F12D661" w14:textId="77777777" w:rsidR="00074435" w:rsidRPr="00425A94" w:rsidRDefault="00074435">
      <w:pPr>
        <w:rPr>
          <w:rFonts w:hint="eastAsia"/>
        </w:rPr>
      </w:pPr>
    </w:p>
    <w:sectPr w:rsidR="00074435" w:rsidRPr="0042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ACF1" w14:textId="77777777" w:rsidR="00707987" w:rsidRDefault="00707987" w:rsidP="00425A94">
      <w:pPr>
        <w:rPr>
          <w:rFonts w:hint="eastAsia"/>
        </w:rPr>
      </w:pPr>
      <w:r>
        <w:separator/>
      </w:r>
    </w:p>
  </w:endnote>
  <w:endnote w:type="continuationSeparator" w:id="0">
    <w:p w14:paraId="105703D2" w14:textId="77777777" w:rsidR="00707987" w:rsidRDefault="00707987" w:rsidP="00425A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83E6" w14:textId="77777777" w:rsidR="00707987" w:rsidRDefault="00707987" w:rsidP="00425A94">
      <w:pPr>
        <w:rPr>
          <w:rFonts w:hint="eastAsia"/>
        </w:rPr>
      </w:pPr>
      <w:r>
        <w:separator/>
      </w:r>
    </w:p>
  </w:footnote>
  <w:footnote w:type="continuationSeparator" w:id="0">
    <w:p w14:paraId="51EA716E" w14:textId="77777777" w:rsidR="00707987" w:rsidRDefault="00707987" w:rsidP="00425A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2014"/>
    <w:multiLevelType w:val="hybridMultilevel"/>
    <w:tmpl w:val="88EC4254"/>
    <w:lvl w:ilvl="0" w:tplc="371A3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756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12"/>
    <w:rsid w:val="00074435"/>
    <w:rsid w:val="00425A94"/>
    <w:rsid w:val="00557387"/>
    <w:rsid w:val="006B01C2"/>
    <w:rsid w:val="00707987"/>
    <w:rsid w:val="00B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7AB981-5374-402F-A0A9-FBCD849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D1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D1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D1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D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D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D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D1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D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D1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D1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1D1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D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D1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D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D1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1D1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5A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5A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5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2026-02-05T00:40:00Z</dcterms:created>
  <dcterms:modified xsi:type="dcterms:W3CDTF">2026-02-05T00:41:00Z</dcterms:modified>
</cp:coreProperties>
</file>