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DB17" w14:textId="77777777" w:rsidR="009E7F4F" w:rsidRDefault="009E7F4F" w:rsidP="009E7F4F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1F16D0DB" w14:textId="77777777" w:rsidR="009E7F4F" w:rsidRPr="00B12417" w:rsidRDefault="009E7F4F" w:rsidP="009E7F4F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B12417">
        <w:rPr>
          <w:rFonts w:ascii="宋体" w:eastAsia="宋体" w:hAnsi="宋体"/>
          <w:sz w:val="32"/>
          <w:szCs w:val="32"/>
        </w:rPr>
        <w:t>PTC</w:t>
      </w:r>
      <w:r w:rsidRPr="00B12417">
        <w:rPr>
          <w:rFonts w:ascii="宋体" w:eastAsia="宋体" w:hAnsi="宋体" w:hint="eastAsia"/>
          <w:sz w:val="32"/>
          <w:szCs w:val="32"/>
        </w:rPr>
        <w:t>安装位置</w:t>
      </w:r>
    </w:p>
    <w:p w14:paraId="5CA8B8F1" w14:textId="604027A4" w:rsidR="00074435" w:rsidRPr="009E7F4F" w:rsidRDefault="009E7F4F" w:rsidP="009E7F4F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不工作的影响</w:t>
      </w:r>
    </w:p>
    <w:sectPr w:rsidR="00074435" w:rsidRPr="009E7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90DB" w14:textId="77777777" w:rsidR="005E0F74" w:rsidRDefault="005E0F74" w:rsidP="009E7F4F">
      <w:pPr>
        <w:rPr>
          <w:rFonts w:hint="eastAsia"/>
        </w:rPr>
      </w:pPr>
      <w:r>
        <w:separator/>
      </w:r>
    </w:p>
  </w:endnote>
  <w:endnote w:type="continuationSeparator" w:id="0">
    <w:p w14:paraId="7F010036" w14:textId="77777777" w:rsidR="005E0F74" w:rsidRDefault="005E0F74" w:rsidP="009E7F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98E6" w14:textId="77777777" w:rsidR="005E0F74" w:rsidRDefault="005E0F74" w:rsidP="009E7F4F">
      <w:pPr>
        <w:rPr>
          <w:rFonts w:hint="eastAsia"/>
        </w:rPr>
      </w:pPr>
      <w:r>
        <w:separator/>
      </w:r>
    </w:p>
  </w:footnote>
  <w:footnote w:type="continuationSeparator" w:id="0">
    <w:p w14:paraId="09A24D7C" w14:textId="77777777" w:rsidR="005E0F74" w:rsidRDefault="005E0F74" w:rsidP="009E7F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A6A6A"/>
    <w:multiLevelType w:val="hybridMultilevel"/>
    <w:tmpl w:val="EB42F48C"/>
    <w:lvl w:ilvl="0" w:tplc="779AB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468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38"/>
    <w:rsid w:val="00074435"/>
    <w:rsid w:val="00557387"/>
    <w:rsid w:val="005E0F74"/>
    <w:rsid w:val="006B01C2"/>
    <w:rsid w:val="009E7F4F"/>
    <w:rsid w:val="00C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745E8"/>
  <w15:chartTrackingRefBased/>
  <w15:docId w15:val="{892E98FD-F800-4E63-A4C3-4D3BC3C7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F4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83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83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83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8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8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8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83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8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8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83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83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583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8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8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83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8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83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B583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7F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7F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7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2026-02-05T00:39:00Z</dcterms:created>
  <dcterms:modified xsi:type="dcterms:W3CDTF">2026-02-05T00:39:00Z</dcterms:modified>
</cp:coreProperties>
</file>