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F7AF1" w14:textId="77777777" w:rsidR="00EA464C" w:rsidRDefault="00EA464C" w:rsidP="00EA464C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课题讨论：</w:t>
      </w:r>
    </w:p>
    <w:p w14:paraId="4A4C5454" w14:textId="77777777" w:rsidR="00EA464C" w:rsidRPr="001C390D" w:rsidRDefault="00EA464C" w:rsidP="00EA464C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1C390D">
        <w:rPr>
          <w:rFonts w:ascii="宋体" w:eastAsia="宋体" w:hAnsi="宋体" w:hint="eastAsia"/>
          <w:sz w:val="32"/>
          <w:szCs w:val="32"/>
        </w:rPr>
        <w:t>不同车系的热泵空调有什么区别</w:t>
      </w:r>
    </w:p>
    <w:p w14:paraId="7A20A6BC" w14:textId="77777777" w:rsidR="00074435" w:rsidRPr="00EA464C" w:rsidRDefault="00074435">
      <w:pPr>
        <w:rPr>
          <w:rFonts w:hint="eastAsia"/>
        </w:rPr>
      </w:pPr>
    </w:p>
    <w:sectPr w:rsidR="00074435" w:rsidRPr="00EA4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1E0F9" w14:textId="77777777" w:rsidR="00036963" w:rsidRDefault="00036963" w:rsidP="00EA464C">
      <w:pPr>
        <w:rPr>
          <w:rFonts w:hint="eastAsia"/>
        </w:rPr>
      </w:pPr>
      <w:r>
        <w:separator/>
      </w:r>
    </w:p>
  </w:endnote>
  <w:endnote w:type="continuationSeparator" w:id="0">
    <w:p w14:paraId="72D284CD" w14:textId="77777777" w:rsidR="00036963" w:rsidRDefault="00036963" w:rsidP="00EA46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E0EC2" w14:textId="77777777" w:rsidR="00036963" w:rsidRDefault="00036963" w:rsidP="00EA464C">
      <w:pPr>
        <w:rPr>
          <w:rFonts w:hint="eastAsia"/>
        </w:rPr>
      </w:pPr>
      <w:r>
        <w:separator/>
      </w:r>
    </w:p>
  </w:footnote>
  <w:footnote w:type="continuationSeparator" w:id="0">
    <w:p w14:paraId="0BDE625F" w14:textId="77777777" w:rsidR="00036963" w:rsidRDefault="00036963" w:rsidP="00EA464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829CD"/>
    <w:multiLevelType w:val="hybridMultilevel"/>
    <w:tmpl w:val="03E4967E"/>
    <w:lvl w:ilvl="0" w:tplc="F954BA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78971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84"/>
    <w:rsid w:val="00036963"/>
    <w:rsid w:val="00074435"/>
    <w:rsid w:val="00557387"/>
    <w:rsid w:val="006B01C2"/>
    <w:rsid w:val="00A86F84"/>
    <w:rsid w:val="00EA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58C6316-C498-42AB-9E30-55224B1B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64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6F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F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F84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F84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F84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F8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F8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F8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F84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F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F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F84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F84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86F84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F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F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F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F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F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F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F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F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F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F8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F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F84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86F84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A46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A464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A46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A46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2026-02-05T00:37:00Z</dcterms:created>
  <dcterms:modified xsi:type="dcterms:W3CDTF">2026-02-05T00:37:00Z</dcterms:modified>
</cp:coreProperties>
</file>