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9497" w14:textId="77777777" w:rsidR="00266AB2" w:rsidRDefault="00266AB2" w:rsidP="00266AB2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21014B0F" w14:textId="77777777" w:rsidR="00266AB2" w:rsidRPr="00757F60" w:rsidRDefault="00266AB2" w:rsidP="00266AB2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757F60">
        <w:rPr>
          <w:rFonts w:ascii="宋体" w:eastAsia="宋体" w:hAnsi="宋体" w:hint="eastAsia"/>
          <w:sz w:val="32"/>
          <w:szCs w:val="32"/>
        </w:rPr>
        <w:t>那种风门控制方式更好</w:t>
      </w:r>
    </w:p>
    <w:p w14:paraId="49A94EFF" w14:textId="77777777" w:rsidR="00266AB2" w:rsidRPr="00757F60" w:rsidRDefault="00266AB2" w:rsidP="00266AB2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风门电机位置</w:t>
      </w:r>
    </w:p>
    <w:p w14:paraId="16F3AEC5" w14:textId="77777777" w:rsidR="00074435" w:rsidRDefault="00074435">
      <w:pPr>
        <w:rPr>
          <w:rFonts w:hint="eastAsia"/>
        </w:rPr>
      </w:pPr>
    </w:p>
    <w:sectPr w:rsidR="00074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67D67" w14:textId="77777777" w:rsidR="00F02956" w:rsidRDefault="00F02956" w:rsidP="00266AB2">
      <w:pPr>
        <w:rPr>
          <w:rFonts w:hint="eastAsia"/>
        </w:rPr>
      </w:pPr>
      <w:r>
        <w:separator/>
      </w:r>
    </w:p>
  </w:endnote>
  <w:endnote w:type="continuationSeparator" w:id="0">
    <w:p w14:paraId="5DE766C7" w14:textId="77777777" w:rsidR="00F02956" w:rsidRDefault="00F02956" w:rsidP="00266A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50713" w14:textId="77777777" w:rsidR="00F02956" w:rsidRDefault="00F02956" w:rsidP="00266AB2">
      <w:pPr>
        <w:rPr>
          <w:rFonts w:hint="eastAsia"/>
        </w:rPr>
      </w:pPr>
      <w:r>
        <w:separator/>
      </w:r>
    </w:p>
  </w:footnote>
  <w:footnote w:type="continuationSeparator" w:id="0">
    <w:p w14:paraId="5AF1DE5F" w14:textId="77777777" w:rsidR="00F02956" w:rsidRDefault="00F02956" w:rsidP="00266AB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1427C"/>
    <w:multiLevelType w:val="hybridMultilevel"/>
    <w:tmpl w:val="222E81C2"/>
    <w:lvl w:ilvl="0" w:tplc="A4781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4754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D7"/>
    <w:rsid w:val="00074435"/>
    <w:rsid w:val="00266AB2"/>
    <w:rsid w:val="00557387"/>
    <w:rsid w:val="006B01C2"/>
    <w:rsid w:val="00847DD7"/>
    <w:rsid w:val="00F0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EA813AD-0A4F-4AB9-8F26-E77AFA81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A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DD7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DD7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DD7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DD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DD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DD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DD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D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D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DD7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DD7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47DD7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D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D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D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DD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D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DD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47DD7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66A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66AB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66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66A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2026-02-05T00:37:00Z</dcterms:created>
  <dcterms:modified xsi:type="dcterms:W3CDTF">2026-02-05T00:37:00Z</dcterms:modified>
</cp:coreProperties>
</file>