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217F0" w14:textId="77777777" w:rsidR="00252127" w:rsidRDefault="00252127" w:rsidP="00252127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课题讨论：</w:t>
      </w:r>
    </w:p>
    <w:p w14:paraId="576D2E6C" w14:textId="77777777" w:rsidR="00252127" w:rsidRPr="00CF143F" w:rsidRDefault="00252127" w:rsidP="00252127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CF143F">
        <w:rPr>
          <w:rFonts w:ascii="宋体" w:eastAsia="宋体" w:hAnsi="宋体" w:hint="eastAsia"/>
          <w:sz w:val="32"/>
          <w:szCs w:val="32"/>
        </w:rPr>
        <w:t>压力表怎么进行连接</w:t>
      </w:r>
    </w:p>
    <w:p w14:paraId="129AD614" w14:textId="77777777" w:rsidR="00252127" w:rsidRDefault="00252127" w:rsidP="00252127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压力表上数值转换</w:t>
      </w:r>
    </w:p>
    <w:p w14:paraId="6F8AC9F5" w14:textId="77777777" w:rsidR="00074435" w:rsidRDefault="00074435">
      <w:pPr>
        <w:rPr>
          <w:rFonts w:hint="eastAsia"/>
        </w:rPr>
      </w:pPr>
    </w:p>
    <w:sectPr w:rsidR="00074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5BD46" w14:textId="77777777" w:rsidR="00BF3FF1" w:rsidRDefault="00BF3FF1" w:rsidP="00252127">
      <w:pPr>
        <w:rPr>
          <w:rFonts w:hint="eastAsia"/>
        </w:rPr>
      </w:pPr>
      <w:r>
        <w:separator/>
      </w:r>
    </w:p>
  </w:endnote>
  <w:endnote w:type="continuationSeparator" w:id="0">
    <w:p w14:paraId="50A426AB" w14:textId="77777777" w:rsidR="00BF3FF1" w:rsidRDefault="00BF3FF1" w:rsidP="0025212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DED0C" w14:textId="77777777" w:rsidR="00BF3FF1" w:rsidRDefault="00BF3FF1" w:rsidP="00252127">
      <w:pPr>
        <w:rPr>
          <w:rFonts w:hint="eastAsia"/>
        </w:rPr>
      </w:pPr>
      <w:r>
        <w:separator/>
      </w:r>
    </w:p>
  </w:footnote>
  <w:footnote w:type="continuationSeparator" w:id="0">
    <w:p w14:paraId="68A96630" w14:textId="77777777" w:rsidR="00BF3FF1" w:rsidRDefault="00BF3FF1" w:rsidP="0025212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B5BDD"/>
    <w:multiLevelType w:val="hybridMultilevel"/>
    <w:tmpl w:val="1DE2D698"/>
    <w:lvl w:ilvl="0" w:tplc="62BA1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33061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49"/>
    <w:rsid w:val="00074435"/>
    <w:rsid w:val="00252127"/>
    <w:rsid w:val="00557387"/>
    <w:rsid w:val="006B01C2"/>
    <w:rsid w:val="00725A49"/>
    <w:rsid w:val="00BF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21BCE7B-9AD2-4545-8BBA-D6D3DF09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12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5A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A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A49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A49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A49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A4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A4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A4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A49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A4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A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A49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A49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25A49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A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A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A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A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A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A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A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A4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A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A4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25A49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521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5212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52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521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2026-02-05T00:40:00Z</dcterms:created>
  <dcterms:modified xsi:type="dcterms:W3CDTF">2026-02-05T00:40:00Z</dcterms:modified>
</cp:coreProperties>
</file>